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37" w:rsidRPr="00101F28" w:rsidRDefault="00101F28" w:rsidP="0010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28">
        <w:rPr>
          <w:rFonts w:ascii="Times New Roman" w:hAnsi="Times New Roman" w:cs="Times New Roman"/>
          <w:b/>
          <w:sz w:val="28"/>
          <w:szCs w:val="28"/>
        </w:rPr>
        <w:t>Przydział sal na zakończenie roku szk. 2022/2023</w:t>
      </w:r>
    </w:p>
    <w:tbl>
      <w:tblPr>
        <w:tblpPr w:leftFromText="141" w:rightFromText="141" w:vertAnchor="text" w:horzAnchor="margin" w:tblpXSpec="center" w:tblpY="214"/>
        <w:tblW w:w="4600" w:type="dxa"/>
        <w:tblCellMar>
          <w:left w:w="70" w:type="dxa"/>
          <w:right w:w="70" w:type="dxa"/>
        </w:tblCellMar>
        <w:tblLook w:val="04A0"/>
      </w:tblPr>
      <w:tblGrid>
        <w:gridCol w:w="2240"/>
        <w:gridCol w:w="2360"/>
      </w:tblGrid>
      <w:tr w:rsidR="009C2E9B" w:rsidRPr="009C2E9B" w:rsidTr="009C2E9B">
        <w:trPr>
          <w:trHeight w:val="50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mała sala gimnastyczna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mała sala gimnastyczna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1LS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1HP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2 E1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2Lg1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2LGS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2HPT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3 E1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3 E2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3LG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3LGS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3HPT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E1p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E2p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4Lg1p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4Lg2p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4Hp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4Ptp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</w:tr>
      <w:tr w:rsidR="009C2E9B" w:rsidRPr="009C2E9B" w:rsidTr="009C2E9B">
        <w:trPr>
          <w:trHeight w:val="50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4Spp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E9B" w:rsidRPr="009C2E9B" w:rsidRDefault="009C2E9B" w:rsidP="009C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hala</w:t>
            </w:r>
          </w:p>
        </w:tc>
      </w:tr>
    </w:tbl>
    <w:p w:rsidR="00101F28" w:rsidRDefault="00101F28"/>
    <w:p w:rsidR="009C2E9B" w:rsidRDefault="009C2E9B">
      <w:bookmarkStart w:id="0" w:name="_GoBack"/>
      <w:bookmarkEnd w:id="0"/>
    </w:p>
    <w:sectPr w:rsidR="009C2E9B" w:rsidSect="009C2E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0FDF"/>
    <w:rsid w:val="00101F28"/>
    <w:rsid w:val="00553F37"/>
    <w:rsid w:val="005F3A88"/>
    <w:rsid w:val="00811EED"/>
    <w:rsid w:val="00886FA0"/>
    <w:rsid w:val="008B6D93"/>
    <w:rsid w:val="00916C40"/>
    <w:rsid w:val="009C2E9B"/>
    <w:rsid w:val="00C40FDF"/>
    <w:rsid w:val="00C8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Sikorska</dc:creator>
  <cp:lastModifiedBy>Lenovo</cp:lastModifiedBy>
  <cp:revision>2</cp:revision>
  <dcterms:created xsi:type="dcterms:W3CDTF">2023-06-22T09:43:00Z</dcterms:created>
  <dcterms:modified xsi:type="dcterms:W3CDTF">2023-06-22T09:43:00Z</dcterms:modified>
</cp:coreProperties>
</file>