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24" w:rsidRPr="00867E24" w:rsidRDefault="00867E24" w:rsidP="00867E24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67E2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PLAN PRACY SZKOŁY </w:t>
      </w:r>
      <w:r w:rsidRPr="00867E24">
        <w:rPr>
          <w:rFonts w:ascii="Times New Roman" w:eastAsia="Calibri" w:hAnsi="Times New Roman" w:cs="Times New Roman"/>
          <w:b/>
          <w:bCs/>
          <w:sz w:val="32"/>
          <w:szCs w:val="32"/>
        </w:rPr>
        <w:br/>
        <w:t>w roku szkolnym</w:t>
      </w:r>
      <w:r w:rsidR="0082375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2024/2025</w:t>
      </w:r>
    </w:p>
    <w:p w:rsidR="00867E24" w:rsidRDefault="00867E24"/>
    <w:p w:rsidR="00867E24" w:rsidRPr="00A06108" w:rsidRDefault="00A06108">
      <w:pPr>
        <w:rPr>
          <w:b/>
          <w:sz w:val="24"/>
          <w:szCs w:val="24"/>
        </w:rPr>
      </w:pPr>
      <w:r w:rsidRPr="00A06108">
        <w:rPr>
          <w:b/>
          <w:sz w:val="24"/>
          <w:szCs w:val="24"/>
        </w:rPr>
        <w:t>DNI WOLNE</w:t>
      </w:r>
      <w:r w:rsidR="00867E24" w:rsidRPr="00A06108">
        <w:rPr>
          <w:b/>
          <w:sz w:val="24"/>
          <w:szCs w:val="24"/>
        </w:rPr>
        <w:t>:</w:t>
      </w:r>
    </w:p>
    <w:p w:rsidR="00867E24" w:rsidRPr="00A06108" w:rsidRDefault="0082375B">
      <w:pPr>
        <w:rPr>
          <w:i/>
        </w:rPr>
      </w:pPr>
      <w:r>
        <w:rPr>
          <w:b/>
        </w:rPr>
        <w:t>02.01.2025</w:t>
      </w:r>
      <w:r w:rsidR="00867E24" w:rsidRPr="00A06108">
        <w:rPr>
          <w:b/>
        </w:rPr>
        <w:t xml:space="preserve"> r</w:t>
      </w:r>
      <w:r w:rsidR="00867E24">
        <w:t xml:space="preserve">. </w:t>
      </w:r>
      <w:r w:rsidR="00867E24" w:rsidRPr="00A06108">
        <w:rPr>
          <w:i/>
        </w:rPr>
        <w:t xml:space="preserve">dzień wolny od zajęć </w:t>
      </w:r>
      <w:proofErr w:type="spellStart"/>
      <w:r w:rsidR="00867E24" w:rsidRPr="00A06108">
        <w:rPr>
          <w:i/>
        </w:rPr>
        <w:t>dydaktyczno</w:t>
      </w:r>
      <w:proofErr w:type="spellEnd"/>
      <w:r w:rsidR="00867E24" w:rsidRPr="00A06108">
        <w:rPr>
          <w:i/>
        </w:rPr>
        <w:t xml:space="preserve"> – wychowawczych</w:t>
      </w:r>
    </w:p>
    <w:p w:rsidR="00867E24" w:rsidRPr="00A06108" w:rsidRDefault="0082375B">
      <w:pPr>
        <w:rPr>
          <w:i/>
        </w:rPr>
      </w:pPr>
      <w:r>
        <w:rPr>
          <w:b/>
        </w:rPr>
        <w:t>03.01.2025</w:t>
      </w:r>
      <w:r w:rsidR="00867E24" w:rsidRPr="00A06108">
        <w:rPr>
          <w:b/>
        </w:rPr>
        <w:t xml:space="preserve"> r</w:t>
      </w:r>
      <w:r>
        <w:t xml:space="preserve">. dzień wolny od zajęć </w:t>
      </w:r>
      <w:proofErr w:type="spellStart"/>
      <w:r>
        <w:t>dydaktyczno</w:t>
      </w:r>
      <w:proofErr w:type="spellEnd"/>
      <w:r>
        <w:t xml:space="preserve"> - wychowawczych</w:t>
      </w:r>
    </w:p>
    <w:p w:rsidR="00B12C15" w:rsidRDefault="0082375B">
      <w:r>
        <w:rPr>
          <w:b/>
        </w:rPr>
        <w:t>09.01.2025</w:t>
      </w:r>
      <w:r w:rsidR="00867E24" w:rsidRPr="00A06108">
        <w:rPr>
          <w:b/>
        </w:rPr>
        <w:t xml:space="preserve"> r.</w:t>
      </w:r>
      <w:r w:rsidR="00867E24">
        <w:t xml:space="preserve"> </w:t>
      </w:r>
      <w:r w:rsidR="006C2A59" w:rsidRPr="00A06108">
        <w:rPr>
          <w:i/>
        </w:rPr>
        <w:t>egzamin zawodowy</w:t>
      </w:r>
    </w:p>
    <w:p w:rsidR="006C2A59" w:rsidRDefault="0082375B">
      <w:r>
        <w:rPr>
          <w:b/>
        </w:rPr>
        <w:t>14.01.2025</w:t>
      </w:r>
      <w:r w:rsidR="00867E24" w:rsidRPr="00A06108">
        <w:rPr>
          <w:b/>
        </w:rPr>
        <w:t xml:space="preserve"> </w:t>
      </w:r>
      <w:r w:rsidR="006C2A59" w:rsidRPr="00A06108">
        <w:rPr>
          <w:b/>
        </w:rPr>
        <w:t>r</w:t>
      </w:r>
      <w:r w:rsidR="00A06108">
        <w:rPr>
          <w:b/>
        </w:rPr>
        <w:t>.</w:t>
      </w:r>
      <w:r w:rsidR="006C2A59">
        <w:t xml:space="preserve"> </w:t>
      </w:r>
      <w:r w:rsidR="006C2A59" w:rsidRPr="00A06108">
        <w:rPr>
          <w:i/>
        </w:rPr>
        <w:t>egzamin zawodowy</w:t>
      </w:r>
    </w:p>
    <w:p w:rsidR="00867E24" w:rsidRDefault="0082375B">
      <w:r>
        <w:rPr>
          <w:b/>
        </w:rPr>
        <w:t>02.05.2025</w:t>
      </w:r>
      <w:r w:rsidR="00867E24" w:rsidRPr="00A06108">
        <w:rPr>
          <w:b/>
        </w:rPr>
        <w:t xml:space="preserve"> r.</w:t>
      </w:r>
      <w:r w:rsidR="00867E24">
        <w:t xml:space="preserve"> </w:t>
      </w:r>
      <w:r w:rsidRPr="00A06108">
        <w:rPr>
          <w:i/>
        </w:rPr>
        <w:t xml:space="preserve">dzień wolny od zajęć </w:t>
      </w:r>
      <w:proofErr w:type="spellStart"/>
      <w:r w:rsidRPr="00A06108">
        <w:rPr>
          <w:i/>
        </w:rPr>
        <w:t>dydaktyczno</w:t>
      </w:r>
      <w:proofErr w:type="spellEnd"/>
      <w:r w:rsidRPr="00A06108">
        <w:rPr>
          <w:i/>
        </w:rPr>
        <w:t xml:space="preserve"> – wychowawczych</w:t>
      </w:r>
    </w:p>
    <w:p w:rsidR="003902A8" w:rsidRPr="00A06108" w:rsidRDefault="0082375B">
      <w:pPr>
        <w:rPr>
          <w:i/>
        </w:rPr>
      </w:pPr>
      <w:r>
        <w:rPr>
          <w:b/>
        </w:rPr>
        <w:t>05.05.2025</w:t>
      </w:r>
      <w:r w:rsidR="00867E24" w:rsidRPr="00A06108">
        <w:rPr>
          <w:b/>
        </w:rPr>
        <w:t xml:space="preserve"> r</w:t>
      </w:r>
      <w:r w:rsidR="00867E24" w:rsidRPr="00A06108">
        <w:rPr>
          <w:b/>
          <w:i/>
        </w:rPr>
        <w:t>.</w:t>
      </w:r>
      <w:r w:rsidR="00867E24" w:rsidRPr="00A06108">
        <w:rPr>
          <w:i/>
        </w:rPr>
        <w:t xml:space="preserve"> </w:t>
      </w:r>
      <w:r>
        <w:rPr>
          <w:i/>
        </w:rPr>
        <w:t>egzamin maturalny z języka polskiego</w:t>
      </w:r>
    </w:p>
    <w:p w:rsidR="00867E24" w:rsidRDefault="0082375B" w:rsidP="00867E24">
      <w:pPr>
        <w:rPr>
          <w:i/>
        </w:rPr>
      </w:pPr>
      <w:r>
        <w:rPr>
          <w:b/>
        </w:rPr>
        <w:t>06.05.2025</w:t>
      </w:r>
      <w:r w:rsidR="00867E24" w:rsidRPr="00A06108">
        <w:rPr>
          <w:b/>
        </w:rPr>
        <w:t xml:space="preserve"> r.</w:t>
      </w:r>
      <w:r w:rsidR="00867E24" w:rsidRPr="00867E24">
        <w:t xml:space="preserve"> </w:t>
      </w:r>
      <w:r>
        <w:rPr>
          <w:i/>
        </w:rPr>
        <w:t>egzamin maturalnym z matematyki</w:t>
      </w:r>
    </w:p>
    <w:p w:rsidR="0082375B" w:rsidRDefault="0082375B" w:rsidP="00867E24">
      <w:pPr>
        <w:rPr>
          <w:i/>
        </w:rPr>
      </w:pPr>
      <w:r>
        <w:rPr>
          <w:b/>
        </w:rPr>
        <w:t xml:space="preserve">07.05.2025 r. </w:t>
      </w:r>
      <w:r>
        <w:rPr>
          <w:i/>
        </w:rPr>
        <w:t>egzamin maturalny z języka angielskiego</w:t>
      </w:r>
    </w:p>
    <w:p w:rsidR="0082375B" w:rsidRPr="0082375B" w:rsidRDefault="0082375B" w:rsidP="00867E24">
      <w:pPr>
        <w:rPr>
          <w:b/>
        </w:rPr>
      </w:pPr>
      <w:r>
        <w:rPr>
          <w:b/>
        </w:rPr>
        <w:t xml:space="preserve">03.06.2025 r. </w:t>
      </w:r>
      <w:r w:rsidRPr="0082375B">
        <w:rPr>
          <w:i/>
        </w:rPr>
        <w:t>egzamin zawodowy</w:t>
      </w:r>
    </w:p>
    <w:p w:rsidR="003902A8" w:rsidRDefault="003902A8"/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30"/>
        <w:gridCol w:w="2284"/>
        <w:gridCol w:w="3969"/>
        <w:gridCol w:w="1979"/>
      </w:tblGrid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rPr>
                <w:b/>
                <w:sz w:val="24"/>
                <w:szCs w:val="24"/>
              </w:rPr>
            </w:pPr>
            <w:r w:rsidRPr="00A0610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84" w:type="dxa"/>
          </w:tcPr>
          <w:p w:rsidR="00A06108" w:rsidRPr="00A06108" w:rsidRDefault="00A06108" w:rsidP="00A06108">
            <w:pPr>
              <w:rPr>
                <w:b/>
                <w:sz w:val="24"/>
                <w:szCs w:val="24"/>
              </w:rPr>
            </w:pPr>
            <w:r w:rsidRPr="00A06108"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3969" w:type="dxa"/>
          </w:tcPr>
          <w:p w:rsidR="00A06108" w:rsidRPr="00A06108" w:rsidRDefault="00A06108" w:rsidP="00A06108">
            <w:pPr>
              <w:rPr>
                <w:b/>
                <w:sz w:val="24"/>
                <w:szCs w:val="24"/>
              </w:rPr>
            </w:pPr>
            <w:r w:rsidRPr="00A06108">
              <w:rPr>
                <w:b/>
                <w:sz w:val="24"/>
                <w:szCs w:val="24"/>
              </w:rPr>
              <w:t>Czynności</w:t>
            </w:r>
          </w:p>
        </w:tc>
        <w:tc>
          <w:tcPr>
            <w:tcW w:w="1979" w:type="dxa"/>
          </w:tcPr>
          <w:p w:rsidR="00A06108" w:rsidRPr="00A06108" w:rsidRDefault="00A06108" w:rsidP="00A06108">
            <w:pPr>
              <w:rPr>
                <w:b/>
                <w:sz w:val="24"/>
                <w:szCs w:val="24"/>
              </w:rPr>
            </w:pPr>
            <w:r w:rsidRPr="00A06108">
              <w:rPr>
                <w:b/>
                <w:sz w:val="24"/>
                <w:szCs w:val="24"/>
              </w:rPr>
              <w:t>Uwagi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82375B" w:rsidP="00A06108">
            <w:pPr>
              <w:rPr>
                <w:b/>
              </w:rPr>
            </w:pPr>
            <w:r>
              <w:rPr>
                <w:b/>
              </w:rPr>
              <w:t>02.09.2024</w:t>
            </w:r>
            <w:r w:rsidR="00A06108" w:rsidRPr="00A06108">
              <w:rPr>
                <w:b/>
              </w:rPr>
              <w:t xml:space="preserve"> r. </w:t>
            </w:r>
          </w:p>
        </w:tc>
        <w:tc>
          <w:tcPr>
            <w:tcW w:w="3969" w:type="dxa"/>
          </w:tcPr>
          <w:p w:rsidR="0082375B" w:rsidRDefault="0082375B" w:rsidP="0082375B">
            <w:pPr>
              <w:jc w:val="center"/>
            </w:pPr>
            <w:r>
              <w:t xml:space="preserve">Rozpoczęcie zajęć </w:t>
            </w:r>
          </w:p>
          <w:p w:rsidR="0082375B" w:rsidRDefault="0082375B" w:rsidP="0082375B">
            <w:pPr>
              <w:jc w:val="center"/>
            </w:pPr>
            <w:r>
              <w:t>dydaktyczno-wychowawczych</w:t>
            </w:r>
          </w:p>
          <w:p w:rsidR="00A06108" w:rsidRDefault="00A06108" w:rsidP="0082375B">
            <w:pPr>
              <w:jc w:val="center"/>
              <w:rPr>
                <w:i/>
                <w:iCs/>
                <w:sz w:val="20"/>
                <w:szCs w:val="20"/>
              </w:rPr>
            </w:pPr>
            <w:r w:rsidRPr="00A06108">
              <w:rPr>
                <w:sz w:val="20"/>
                <w:szCs w:val="20"/>
              </w:rPr>
              <w:br/>
            </w:r>
            <w:r w:rsidR="0082375B" w:rsidRPr="0082375B">
              <w:rPr>
                <w:i/>
                <w:iCs/>
                <w:sz w:val="20"/>
                <w:szCs w:val="20"/>
              </w:rPr>
              <w:t>Podstawa prawna: § 2 ust. 1 rozporządzenia Ministra Edukacji Narodowej z dnia 11 sierpnia 2017 r. w sprawie organizacji roku szkolnego (Dz. U. z 2023 r. poz. 1211)</w:t>
            </w:r>
          </w:p>
          <w:p w:rsidR="0082375B" w:rsidRPr="0082375B" w:rsidRDefault="0082375B" w:rsidP="00A06108"/>
        </w:tc>
        <w:tc>
          <w:tcPr>
            <w:tcW w:w="1979" w:type="dxa"/>
          </w:tcPr>
          <w:p w:rsidR="00A06108" w:rsidRPr="00A06108" w:rsidRDefault="00A06108" w:rsidP="00A06108">
            <w:r w:rsidRPr="00A06108">
              <w:t>Godz. 10.00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82375B" w:rsidP="00A06108">
            <w:pPr>
              <w:rPr>
                <w:b/>
              </w:rPr>
            </w:pPr>
            <w:r>
              <w:rPr>
                <w:b/>
              </w:rPr>
              <w:t>07 - 11.09.2024</w:t>
            </w:r>
            <w:r w:rsidR="00A06108" w:rsidRPr="00A06108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06108" w:rsidRPr="00A06108" w:rsidRDefault="00A06108" w:rsidP="00A06108">
            <w:r w:rsidRPr="00A06108">
              <w:t>Spotkania z rodzicami</w:t>
            </w:r>
          </w:p>
          <w:p w:rsidR="00A06108" w:rsidRPr="00A06108" w:rsidRDefault="00A06108" w:rsidP="00A06108"/>
        </w:tc>
        <w:tc>
          <w:tcPr>
            <w:tcW w:w="1979" w:type="dxa"/>
          </w:tcPr>
          <w:p w:rsidR="00A06108" w:rsidRPr="00A06108" w:rsidRDefault="00A06108" w:rsidP="00A06108">
            <w:r w:rsidRPr="00A06108">
              <w:t>Wg harmonogramu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82375B" w:rsidP="00A06108">
            <w:pPr>
              <w:rPr>
                <w:b/>
              </w:rPr>
            </w:pPr>
            <w:r>
              <w:rPr>
                <w:b/>
              </w:rPr>
              <w:t>12.09.2024</w:t>
            </w:r>
            <w:r w:rsidR="00A06108" w:rsidRPr="00A06108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06108" w:rsidRPr="00A06108" w:rsidRDefault="00A06108" w:rsidP="00A06108">
            <w:r w:rsidRPr="00A06108">
              <w:t>Zebranie Rady Rodziców Szkoły</w:t>
            </w:r>
          </w:p>
          <w:p w:rsidR="00A06108" w:rsidRPr="00A06108" w:rsidRDefault="00A06108" w:rsidP="00A06108"/>
        </w:tc>
        <w:tc>
          <w:tcPr>
            <w:tcW w:w="1979" w:type="dxa"/>
          </w:tcPr>
          <w:p w:rsidR="00A06108" w:rsidRPr="00A06108" w:rsidRDefault="00A06108" w:rsidP="00A06108">
            <w:r w:rsidRPr="00A06108">
              <w:t>Godz. 18.00, s.19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82375B" w:rsidP="00A06108">
            <w:pPr>
              <w:rPr>
                <w:b/>
              </w:rPr>
            </w:pPr>
            <w:r>
              <w:rPr>
                <w:b/>
              </w:rPr>
              <w:t>13.09.2024</w:t>
            </w:r>
            <w:r w:rsidR="00A06108" w:rsidRPr="00A06108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06108" w:rsidRPr="00A06108" w:rsidRDefault="00A06108" w:rsidP="00A06108">
            <w:r w:rsidRPr="00A06108">
              <w:t>Rada Pedagogiczna</w:t>
            </w:r>
          </w:p>
          <w:p w:rsidR="00A06108" w:rsidRPr="00A06108" w:rsidRDefault="00A06108" w:rsidP="00A06108"/>
        </w:tc>
        <w:tc>
          <w:tcPr>
            <w:tcW w:w="1979" w:type="dxa"/>
          </w:tcPr>
          <w:p w:rsidR="00A06108" w:rsidRPr="00A06108" w:rsidRDefault="0082375B" w:rsidP="00A06108">
            <w:r>
              <w:t>Godz.17</w:t>
            </w:r>
            <w:r w:rsidR="00A06108" w:rsidRPr="00A06108">
              <w:t xml:space="preserve">.00 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82375B" w:rsidP="00A06108">
            <w:pPr>
              <w:rPr>
                <w:b/>
              </w:rPr>
            </w:pPr>
            <w:r>
              <w:rPr>
                <w:b/>
              </w:rPr>
              <w:t>Październik 2024</w:t>
            </w:r>
            <w:r w:rsidR="00A06108" w:rsidRPr="00A06108">
              <w:rPr>
                <w:b/>
              </w:rPr>
              <w:t>r.</w:t>
            </w:r>
          </w:p>
        </w:tc>
        <w:tc>
          <w:tcPr>
            <w:tcW w:w="3969" w:type="dxa"/>
          </w:tcPr>
          <w:p w:rsidR="00A06108" w:rsidRPr="00A06108" w:rsidRDefault="00A06108" w:rsidP="00A06108">
            <w:r w:rsidRPr="00A06108">
              <w:t>Rada szkoleniowa</w:t>
            </w:r>
          </w:p>
          <w:p w:rsidR="00A06108" w:rsidRPr="00A06108" w:rsidRDefault="00A06108" w:rsidP="00A06108"/>
        </w:tc>
        <w:tc>
          <w:tcPr>
            <w:tcW w:w="1979" w:type="dxa"/>
          </w:tcPr>
          <w:p w:rsidR="00A06108" w:rsidRPr="00A06108" w:rsidRDefault="00A06108" w:rsidP="00A06108">
            <w:r w:rsidRPr="00A06108">
              <w:t>Wg harmonogramu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305575" w:rsidP="00A06108">
            <w:pPr>
              <w:rPr>
                <w:b/>
              </w:rPr>
            </w:pPr>
            <w:r>
              <w:rPr>
                <w:b/>
              </w:rPr>
              <w:t>12 – 15.11.2024</w:t>
            </w:r>
            <w:r w:rsidR="00A06108" w:rsidRPr="00A06108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06108" w:rsidRDefault="00A06108" w:rsidP="00A06108">
            <w:proofErr w:type="spellStart"/>
            <w:r w:rsidRPr="00A06108">
              <w:t>Półwywiadówki</w:t>
            </w:r>
            <w:proofErr w:type="spellEnd"/>
            <w:r w:rsidRPr="00A06108">
              <w:t xml:space="preserve">. Prognoza ocen na </w:t>
            </w:r>
            <w:r w:rsidRPr="00A06108">
              <w:br/>
              <w:t xml:space="preserve">I semestr. Poinformowanie uczniów </w:t>
            </w:r>
            <w:r w:rsidRPr="00A06108">
              <w:br/>
              <w:t>i rodziców o przewidywanych ocenach śródrocznych.</w:t>
            </w:r>
          </w:p>
          <w:p w:rsidR="00CB4D4A" w:rsidRPr="00A06108" w:rsidRDefault="00CB4D4A" w:rsidP="00A06108"/>
        </w:tc>
        <w:tc>
          <w:tcPr>
            <w:tcW w:w="1979" w:type="dxa"/>
          </w:tcPr>
          <w:p w:rsidR="00A06108" w:rsidRPr="00A06108" w:rsidRDefault="00A06108" w:rsidP="00A06108">
            <w:r w:rsidRPr="00A06108">
              <w:t>Wg harmonogramu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305575" w:rsidP="00A06108">
            <w:pPr>
              <w:rPr>
                <w:b/>
              </w:rPr>
            </w:pPr>
            <w:r>
              <w:rPr>
                <w:b/>
              </w:rPr>
              <w:t>16.12.2024</w:t>
            </w:r>
            <w:r w:rsidR="00A06108" w:rsidRPr="00A06108">
              <w:rPr>
                <w:b/>
              </w:rPr>
              <w:t xml:space="preserve"> r. </w:t>
            </w:r>
          </w:p>
        </w:tc>
        <w:tc>
          <w:tcPr>
            <w:tcW w:w="3969" w:type="dxa"/>
          </w:tcPr>
          <w:p w:rsidR="00A06108" w:rsidRPr="00A06108" w:rsidRDefault="00A06108" w:rsidP="00A06108">
            <w:r w:rsidRPr="00A06108">
              <w:t>Termin wystawienia ocen śródrocznych</w:t>
            </w:r>
          </w:p>
        </w:tc>
        <w:tc>
          <w:tcPr>
            <w:tcW w:w="1979" w:type="dxa"/>
          </w:tcPr>
          <w:p w:rsidR="00A06108" w:rsidRPr="00A06108" w:rsidRDefault="00A06108" w:rsidP="00A06108">
            <w:r w:rsidRPr="00A06108">
              <w:t>Wg harmonogramu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305575" w:rsidP="00A06108">
            <w:pPr>
              <w:rPr>
                <w:b/>
              </w:rPr>
            </w:pPr>
            <w:r>
              <w:rPr>
                <w:b/>
              </w:rPr>
              <w:t>18.12.2024</w:t>
            </w:r>
            <w:r w:rsidR="00A06108" w:rsidRPr="00A06108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06108" w:rsidRPr="00A06108" w:rsidRDefault="00A06108" w:rsidP="00A06108">
            <w:r w:rsidRPr="00A06108">
              <w:t xml:space="preserve">Rada klasyfikacyjna śródroczna. Szkolenie zespołów nadzorujących z zakresu ich obowiązków i wypełniania dokumentacji egzaminu potwierdzającego kwalifikacje </w:t>
            </w:r>
            <w:r w:rsidRPr="00A06108">
              <w:br/>
              <w:t>w zawodzie.</w:t>
            </w:r>
          </w:p>
        </w:tc>
        <w:tc>
          <w:tcPr>
            <w:tcW w:w="1979" w:type="dxa"/>
          </w:tcPr>
          <w:p w:rsidR="00A06108" w:rsidRPr="00A06108" w:rsidRDefault="00A06108" w:rsidP="00A06108">
            <w:r w:rsidRPr="00A06108">
              <w:t>Wg harmonogramu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A06108" w:rsidP="00A06108">
            <w:pPr>
              <w:jc w:val="center"/>
              <w:rPr>
                <w:b/>
              </w:rPr>
            </w:pPr>
            <w:r w:rsidRPr="00A06108">
              <w:rPr>
                <w:b/>
              </w:rPr>
              <w:t>Listopad – grudzień</w:t>
            </w:r>
          </w:p>
          <w:p w:rsidR="00A06108" w:rsidRPr="00A06108" w:rsidRDefault="00305575" w:rsidP="00A06108">
            <w:pPr>
              <w:jc w:val="center"/>
            </w:pPr>
            <w:r>
              <w:rPr>
                <w:b/>
              </w:rPr>
              <w:t>2024</w:t>
            </w:r>
            <w:r w:rsidR="00A06108" w:rsidRPr="00A06108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06108" w:rsidRPr="00A06108" w:rsidRDefault="00A06108" w:rsidP="00A06108">
            <w:r w:rsidRPr="00A06108">
              <w:t>Próbny egzamin z kwalifikacji zawodowej</w:t>
            </w:r>
          </w:p>
        </w:tc>
        <w:tc>
          <w:tcPr>
            <w:tcW w:w="1979" w:type="dxa"/>
          </w:tcPr>
          <w:p w:rsidR="00A06108" w:rsidRPr="00A06108" w:rsidRDefault="00A06108" w:rsidP="00A06108">
            <w:r w:rsidRPr="00A06108">
              <w:t>Wg harmonogramu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305575" w:rsidP="00A06108">
            <w:pPr>
              <w:rPr>
                <w:b/>
              </w:rPr>
            </w:pPr>
            <w:r>
              <w:rPr>
                <w:b/>
              </w:rPr>
              <w:t>23 – 31.12.2024</w:t>
            </w:r>
            <w:r w:rsidR="00A06108" w:rsidRPr="00A06108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06108" w:rsidRPr="00A06108" w:rsidRDefault="00A06108" w:rsidP="00523E2F">
            <w:pPr>
              <w:spacing w:after="160" w:line="259" w:lineRule="auto"/>
              <w:jc w:val="center"/>
            </w:pPr>
            <w:r w:rsidRPr="00A06108">
              <w:t>Zimowa przerwa świąteczna</w:t>
            </w:r>
          </w:p>
          <w:p w:rsidR="00A06108" w:rsidRPr="00523E2F" w:rsidRDefault="00305575" w:rsidP="00305575">
            <w:pPr>
              <w:spacing w:after="160" w:line="259" w:lineRule="auto"/>
              <w:jc w:val="center"/>
              <w:rPr>
                <w:i/>
                <w:sz w:val="20"/>
                <w:szCs w:val="20"/>
              </w:rPr>
            </w:pPr>
            <w:r w:rsidRPr="00523E2F">
              <w:rPr>
                <w:i/>
                <w:sz w:val="20"/>
                <w:szCs w:val="20"/>
              </w:rPr>
              <w:t>Podstawa prawna: § 3 ust. 1 pkt 1 rozporządzenia Ministra Edukacji Narodowej z dnia 11 sierpnia 2017 r. w sprawie organizacji roku szkolnego (Dz. U. z 2023 r. poz. 1211).</w:t>
            </w:r>
          </w:p>
        </w:tc>
        <w:tc>
          <w:tcPr>
            <w:tcW w:w="1979" w:type="dxa"/>
          </w:tcPr>
          <w:p w:rsidR="00A06108" w:rsidRPr="00A06108" w:rsidRDefault="00A06108" w:rsidP="00A06108"/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Default="00305575" w:rsidP="00A06108">
            <w:pPr>
              <w:rPr>
                <w:b/>
              </w:rPr>
            </w:pPr>
            <w:r>
              <w:rPr>
                <w:b/>
              </w:rPr>
              <w:t>07.01.2025</w:t>
            </w:r>
            <w:r w:rsidR="00A06108" w:rsidRPr="00A06108">
              <w:rPr>
                <w:b/>
              </w:rPr>
              <w:t xml:space="preserve"> r.</w:t>
            </w:r>
          </w:p>
          <w:p w:rsidR="00305575" w:rsidRDefault="00305575" w:rsidP="00A06108">
            <w:pPr>
              <w:rPr>
                <w:b/>
              </w:rPr>
            </w:pPr>
            <w:r>
              <w:rPr>
                <w:b/>
              </w:rPr>
              <w:t>08.01.2025 r.</w:t>
            </w:r>
          </w:p>
          <w:p w:rsidR="00305575" w:rsidRPr="00A06108" w:rsidRDefault="00305575" w:rsidP="00A06108">
            <w:pPr>
              <w:rPr>
                <w:b/>
              </w:rPr>
            </w:pPr>
            <w:r>
              <w:rPr>
                <w:b/>
              </w:rPr>
              <w:t>10.01.2025 r.</w:t>
            </w:r>
          </w:p>
        </w:tc>
        <w:tc>
          <w:tcPr>
            <w:tcW w:w="3969" w:type="dxa"/>
          </w:tcPr>
          <w:p w:rsidR="00A06108" w:rsidRPr="00A06108" w:rsidRDefault="00305575" w:rsidP="00A06108">
            <w:r>
              <w:t xml:space="preserve">Spotkania z rodzicami – poinformowanie </w:t>
            </w:r>
            <w:r w:rsidR="00A06108" w:rsidRPr="00A06108">
              <w:t xml:space="preserve"> </w:t>
            </w:r>
          </w:p>
          <w:p w:rsidR="00A06108" w:rsidRPr="00A06108" w:rsidRDefault="00A06108" w:rsidP="00A06108">
            <w:r w:rsidRPr="00A06108">
              <w:t xml:space="preserve">o wynikach klasyfikacji śródrocznej </w:t>
            </w:r>
          </w:p>
          <w:p w:rsidR="00A06108" w:rsidRPr="00A06108" w:rsidRDefault="00A06108" w:rsidP="00A06108">
            <w:r w:rsidRPr="00A06108">
              <w:t xml:space="preserve">i proponowanych przez nauczycieli poszczególnych przedmiotów formach </w:t>
            </w:r>
          </w:p>
          <w:p w:rsidR="00A06108" w:rsidRPr="00A06108" w:rsidRDefault="00A06108" w:rsidP="00A06108">
            <w:r w:rsidRPr="00A06108">
              <w:t>i sposobach uzupełnienia braków.</w:t>
            </w:r>
          </w:p>
        </w:tc>
        <w:tc>
          <w:tcPr>
            <w:tcW w:w="1979" w:type="dxa"/>
          </w:tcPr>
          <w:p w:rsidR="00A06108" w:rsidRPr="00A06108" w:rsidRDefault="00A06108" w:rsidP="00A06108">
            <w:r w:rsidRPr="00A06108">
              <w:t>Wg harmonogramu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305575" w:rsidP="00A06108">
            <w:pPr>
              <w:rPr>
                <w:b/>
              </w:rPr>
            </w:pPr>
            <w:r>
              <w:rPr>
                <w:b/>
              </w:rPr>
              <w:t>13.01.2025</w:t>
            </w:r>
            <w:r w:rsidR="00A06108" w:rsidRPr="00A06108">
              <w:rPr>
                <w:b/>
              </w:rPr>
              <w:t xml:space="preserve"> r. </w:t>
            </w:r>
          </w:p>
        </w:tc>
        <w:tc>
          <w:tcPr>
            <w:tcW w:w="3969" w:type="dxa"/>
          </w:tcPr>
          <w:p w:rsidR="00A06108" w:rsidRPr="00A06108" w:rsidRDefault="00A06108" w:rsidP="00A06108">
            <w:r w:rsidRPr="00A06108">
              <w:t>Plenarne zebranie Rady Pedagogicznej</w:t>
            </w:r>
          </w:p>
          <w:p w:rsidR="00A06108" w:rsidRPr="00A06108" w:rsidRDefault="00A06108" w:rsidP="00A06108"/>
        </w:tc>
        <w:tc>
          <w:tcPr>
            <w:tcW w:w="1979" w:type="dxa"/>
          </w:tcPr>
          <w:p w:rsidR="00A06108" w:rsidRPr="00A06108" w:rsidRDefault="00305575" w:rsidP="00A06108">
            <w:r>
              <w:t>Godz. 17</w:t>
            </w:r>
            <w:r w:rsidR="00A06108" w:rsidRPr="00A06108">
              <w:t>.00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305575" w:rsidP="00A06108">
            <w:pPr>
              <w:rPr>
                <w:b/>
              </w:rPr>
            </w:pPr>
            <w:r>
              <w:rPr>
                <w:b/>
              </w:rPr>
              <w:t>Styczeń 2025 r.</w:t>
            </w:r>
          </w:p>
        </w:tc>
        <w:tc>
          <w:tcPr>
            <w:tcW w:w="3969" w:type="dxa"/>
          </w:tcPr>
          <w:p w:rsidR="00A06108" w:rsidRPr="00A06108" w:rsidRDefault="00A06108" w:rsidP="00305575">
            <w:pPr>
              <w:jc w:val="center"/>
            </w:pPr>
            <w:r w:rsidRPr="00A06108">
              <w:t xml:space="preserve">Egzaminy potwierdzające kwalifikacje </w:t>
            </w:r>
            <w:r w:rsidRPr="00A06108">
              <w:br/>
              <w:t>w zawodzie (sesja zimowa)</w:t>
            </w:r>
          </w:p>
          <w:p w:rsidR="00A06108" w:rsidRPr="00A06108" w:rsidRDefault="00A06108" w:rsidP="00305575">
            <w:pPr>
              <w:jc w:val="center"/>
            </w:pPr>
          </w:p>
          <w:p w:rsidR="00A06108" w:rsidRDefault="00305575" w:rsidP="0030557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05575">
              <w:rPr>
                <w:bCs/>
                <w:i/>
                <w:iCs/>
                <w:sz w:val="20"/>
                <w:szCs w:val="20"/>
              </w:rPr>
              <w:t xml:space="preserve">Podstawa prawna: art. 9a ust. 2 pkt 10 lit. </w:t>
            </w:r>
            <w:r w:rsidR="00523E2F">
              <w:rPr>
                <w:bCs/>
                <w:i/>
                <w:iCs/>
                <w:sz w:val="20"/>
                <w:szCs w:val="20"/>
              </w:rPr>
              <w:br/>
            </w:r>
            <w:r w:rsidRPr="00305575">
              <w:rPr>
                <w:bCs/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Pr="00305575">
              <w:rPr>
                <w:bCs/>
                <w:i/>
                <w:iCs/>
                <w:sz w:val="20"/>
                <w:szCs w:val="20"/>
              </w:rPr>
              <w:t>tiret</w:t>
            </w:r>
            <w:proofErr w:type="spellEnd"/>
            <w:r w:rsidRPr="00305575">
              <w:rPr>
                <w:bCs/>
                <w:i/>
                <w:iCs/>
                <w:sz w:val="20"/>
                <w:szCs w:val="20"/>
              </w:rPr>
              <w:t xml:space="preserve"> pierwsze ustawy z dnia 7 września 1991 r. o systemie oświaty (Dz. U. z 2022 r. poz. 2230 z </w:t>
            </w:r>
            <w:proofErr w:type="spellStart"/>
            <w:r w:rsidRPr="00305575">
              <w:rPr>
                <w:bCs/>
                <w:i/>
                <w:iCs/>
                <w:sz w:val="20"/>
                <w:szCs w:val="20"/>
              </w:rPr>
              <w:t>późn</w:t>
            </w:r>
            <w:proofErr w:type="spellEnd"/>
            <w:r w:rsidRPr="00305575">
              <w:rPr>
                <w:bCs/>
                <w:i/>
                <w:iCs/>
                <w:sz w:val="20"/>
                <w:szCs w:val="20"/>
              </w:rPr>
              <w:t xml:space="preserve">. zm.) oraz § 14 ust. 1 i § 70 ust. 1 rozporządzenie Ministra Edukacji Narodowej </w:t>
            </w:r>
            <w:r w:rsidR="00523E2F">
              <w:rPr>
                <w:bCs/>
                <w:i/>
                <w:iCs/>
                <w:sz w:val="20"/>
                <w:szCs w:val="20"/>
              </w:rPr>
              <w:br/>
            </w:r>
            <w:r w:rsidRPr="00305575">
              <w:rPr>
                <w:bCs/>
                <w:i/>
                <w:iCs/>
                <w:sz w:val="20"/>
                <w:szCs w:val="20"/>
              </w:rPr>
              <w:t>z dnia 28 sierpnia 2019 r. w sprawie szczegółowych warunków i sposobu przeprowadzania egzaminu zawodowego oraz egzaminu potwierdzającego kwalifikacje w zawodzie (Dz. U. z 2019 r. poz. 1707</w:t>
            </w:r>
            <w:r w:rsidR="00523E2F">
              <w:rPr>
                <w:bCs/>
                <w:i/>
                <w:iCs/>
                <w:sz w:val="20"/>
                <w:szCs w:val="20"/>
              </w:rPr>
              <w:br/>
            </w:r>
            <w:r w:rsidRPr="00305575">
              <w:rPr>
                <w:bCs/>
                <w:i/>
                <w:iCs/>
                <w:sz w:val="20"/>
                <w:szCs w:val="20"/>
              </w:rPr>
              <w:t xml:space="preserve"> z </w:t>
            </w:r>
            <w:proofErr w:type="spellStart"/>
            <w:r w:rsidRPr="00305575">
              <w:rPr>
                <w:bCs/>
                <w:i/>
                <w:iCs/>
                <w:sz w:val="20"/>
                <w:szCs w:val="20"/>
              </w:rPr>
              <w:t>późn</w:t>
            </w:r>
            <w:proofErr w:type="spellEnd"/>
            <w:r w:rsidRPr="00305575">
              <w:rPr>
                <w:bCs/>
                <w:i/>
                <w:iCs/>
                <w:sz w:val="20"/>
                <w:szCs w:val="20"/>
              </w:rPr>
              <w:t>. zm.).</w:t>
            </w:r>
          </w:p>
          <w:p w:rsidR="00523E2F" w:rsidRPr="00305575" w:rsidRDefault="00523E2F" w:rsidP="0030557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79" w:type="dxa"/>
          </w:tcPr>
          <w:p w:rsidR="00A06108" w:rsidRPr="00A06108" w:rsidRDefault="00A06108" w:rsidP="00A06108">
            <w:pPr>
              <w:jc w:val="center"/>
            </w:pPr>
            <w:r w:rsidRPr="00A06108">
              <w:t>Wg harmonogramu CKE</w:t>
            </w:r>
          </w:p>
          <w:p w:rsidR="00A06108" w:rsidRPr="00A06108" w:rsidRDefault="00A06108" w:rsidP="00A06108"/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305575" w:rsidP="00A06108">
            <w:pPr>
              <w:rPr>
                <w:b/>
              </w:rPr>
            </w:pPr>
            <w:r>
              <w:rPr>
                <w:b/>
              </w:rPr>
              <w:t>Styczeń – luty 2025</w:t>
            </w:r>
            <w:r w:rsidR="00A06108" w:rsidRPr="00A06108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06108" w:rsidRPr="00A06108" w:rsidRDefault="00A06108" w:rsidP="00A06108">
            <w:r w:rsidRPr="00A06108">
              <w:t>Próbny egzamin maturalny</w:t>
            </w:r>
          </w:p>
          <w:p w:rsidR="00A06108" w:rsidRPr="00A06108" w:rsidRDefault="00A06108" w:rsidP="00A06108">
            <w:r w:rsidRPr="00A06108">
              <w:t xml:space="preserve"> (bez procedur)</w:t>
            </w:r>
          </w:p>
          <w:p w:rsidR="00A06108" w:rsidRPr="00A06108" w:rsidRDefault="00A06108" w:rsidP="00A06108"/>
        </w:tc>
        <w:tc>
          <w:tcPr>
            <w:tcW w:w="1979" w:type="dxa"/>
          </w:tcPr>
          <w:p w:rsidR="00A06108" w:rsidRPr="00A06108" w:rsidRDefault="00A06108" w:rsidP="00A06108">
            <w:r w:rsidRPr="00A06108">
              <w:t>Wg harmonogramu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305575" w:rsidP="00A06108">
            <w:pPr>
              <w:rPr>
                <w:b/>
              </w:rPr>
            </w:pPr>
            <w:r>
              <w:rPr>
                <w:b/>
              </w:rPr>
              <w:t>03 – 16.02.2025</w:t>
            </w:r>
            <w:r w:rsidR="00A06108" w:rsidRPr="00A06108">
              <w:rPr>
                <w:b/>
              </w:rPr>
              <w:t xml:space="preserve"> r. </w:t>
            </w:r>
          </w:p>
        </w:tc>
        <w:tc>
          <w:tcPr>
            <w:tcW w:w="3969" w:type="dxa"/>
          </w:tcPr>
          <w:p w:rsidR="00A06108" w:rsidRPr="00A06108" w:rsidRDefault="00A06108" w:rsidP="00305575">
            <w:pPr>
              <w:jc w:val="center"/>
            </w:pPr>
            <w:r w:rsidRPr="00A06108">
              <w:t>Ferie zimowe</w:t>
            </w:r>
          </w:p>
          <w:p w:rsidR="00A06108" w:rsidRPr="00A06108" w:rsidRDefault="00A06108" w:rsidP="00523E2F">
            <w:pPr>
              <w:jc w:val="center"/>
            </w:pPr>
          </w:p>
          <w:p w:rsidR="00A06108" w:rsidRDefault="00305575" w:rsidP="0030557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05575">
              <w:rPr>
                <w:bCs/>
                <w:i/>
                <w:iCs/>
                <w:sz w:val="20"/>
                <w:szCs w:val="20"/>
              </w:rPr>
              <w:t>Podstawa prawna: § 3 ust. 1 pkt 2 rozporządzenia Ministra Edukacji Narodowej z dnia 11 sierpnia 2017 r. w sprawie organizacji roku szkolnego (Dz. U. z 2023 r. poz. 1211)</w:t>
            </w:r>
          </w:p>
          <w:p w:rsidR="00305575" w:rsidRPr="00305575" w:rsidRDefault="00305575" w:rsidP="0030557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79" w:type="dxa"/>
          </w:tcPr>
          <w:p w:rsidR="00A06108" w:rsidRPr="00A06108" w:rsidRDefault="00A06108" w:rsidP="00A06108"/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523E2F" w:rsidP="00A06108">
            <w:pPr>
              <w:rPr>
                <w:b/>
              </w:rPr>
            </w:pPr>
            <w:r>
              <w:rPr>
                <w:b/>
              </w:rPr>
              <w:t>Marzec 2025</w:t>
            </w:r>
            <w:r w:rsidR="00A06108" w:rsidRPr="00A06108">
              <w:rPr>
                <w:b/>
              </w:rPr>
              <w:t xml:space="preserve"> r. </w:t>
            </w:r>
          </w:p>
        </w:tc>
        <w:tc>
          <w:tcPr>
            <w:tcW w:w="3969" w:type="dxa"/>
          </w:tcPr>
          <w:p w:rsidR="00A06108" w:rsidRPr="00A06108" w:rsidRDefault="00A06108" w:rsidP="00A06108">
            <w:r w:rsidRPr="00A06108">
              <w:t>Rekolekcje</w:t>
            </w:r>
          </w:p>
        </w:tc>
        <w:tc>
          <w:tcPr>
            <w:tcW w:w="1979" w:type="dxa"/>
          </w:tcPr>
          <w:p w:rsidR="00A06108" w:rsidRPr="00A06108" w:rsidRDefault="00A06108" w:rsidP="00A06108">
            <w:r w:rsidRPr="00A06108">
              <w:t>Wg harmonogramu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523E2F" w:rsidP="00523E2F">
            <w:pPr>
              <w:jc w:val="center"/>
              <w:rPr>
                <w:b/>
              </w:rPr>
            </w:pPr>
            <w:r>
              <w:rPr>
                <w:b/>
              </w:rPr>
              <w:t>Marzec - Kwiecień    2025</w:t>
            </w:r>
            <w:r w:rsidR="00A06108" w:rsidRPr="00A06108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06108" w:rsidRPr="00A06108" w:rsidRDefault="00A06108" w:rsidP="00A06108">
            <w:r w:rsidRPr="00A06108">
              <w:t>Rada szkoleniowa</w:t>
            </w:r>
          </w:p>
        </w:tc>
        <w:tc>
          <w:tcPr>
            <w:tcW w:w="1979" w:type="dxa"/>
          </w:tcPr>
          <w:p w:rsidR="00A06108" w:rsidRPr="00A06108" w:rsidRDefault="00A06108" w:rsidP="00A06108">
            <w:r w:rsidRPr="00A06108">
              <w:t>Wg harmonogramu</w:t>
            </w:r>
          </w:p>
        </w:tc>
      </w:tr>
      <w:tr w:rsidR="00523E2F" w:rsidRPr="00A06108" w:rsidTr="00EF4C85">
        <w:tc>
          <w:tcPr>
            <w:tcW w:w="830" w:type="dxa"/>
          </w:tcPr>
          <w:p w:rsidR="00523E2F" w:rsidRPr="00A06108" w:rsidRDefault="00523E2F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523E2F" w:rsidRDefault="00523E2F" w:rsidP="00523E2F">
            <w:pPr>
              <w:jc w:val="center"/>
              <w:rPr>
                <w:b/>
              </w:rPr>
            </w:pPr>
            <w:r>
              <w:rPr>
                <w:b/>
              </w:rPr>
              <w:t xml:space="preserve">Kwiecień 2025 r. </w:t>
            </w:r>
          </w:p>
        </w:tc>
        <w:tc>
          <w:tcPr>
            <w:tcW w:w="3969" w:type="dxa"/>
          </w:tcPr>
          <w:p w:rsidR="00523E2F" w:rsidRPr="00A06108" w:rsidRDefault="00523E2F" w:rsidP="00A06108">
            <w:r>
              <w:t>Dni otwarte szkoły</w:t>
            </w:r>
          </w:p>
        </w:tc>
        <w:tc>
          <w:tcPr>
            <w:tcW w:w="1979" w:type="dxa"/>
          </w:tcPr>
          <w:p w:rsidR="00523E2F" w:rsidRPr="00A06108" w:rsidRDefault="00523E2F" w:rsidP="00A06108">
            <w:r>
              <w:t>Wg harmonogramu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523E2F" w:rsidP="00A06108">
            <w:pPr>
              <w:rPr>
                <w:b/>
              </w:rPr>
            </w:pPr>
            <w:r>
              <w:rPr>
                <w:b/>
              </w:rPr>
              <w:t>17 – 21.03.2025</w:t>
            </w:r>
            <w:r w:rsidR="00A06108" w:rsidRPr="00A06108">
              <w:rPr>
                <w:b/>
              </w:rPr>
              <w:t xml:space="preserve"> r. </w:t>
            </w:r>
          </w:p>
        </w:tc>
        <w:tc>
          <w:tcPr>
            <w:tcW w:w="3969" w:type="dxa"/>
          </w:tcPr>
          <w:p w:rsidR="00A06108" w:rsidRPr="00A06108" w:rsidRDefault="00A06108" w:rsidP="00A06108">
            <w:r w:rsidRPr="00A06108">
              <w:t>Poinformowanie uczniów i rodziców klas maturalnych o przewidywanych ocenach końcowych.</w:t>
            </w:r>
          </w:p>
        </w:tc>
        <w:tc>
          <w:tcPr>
            <w:tcW w:w="1979" w:type="dxa"/>
          </w:tcPr>
          <w:p w:rsidR="00A06108" w:rsidRPr="00A06108" w:rsidRDefault="00A06108" w:rsidP="00A06108"/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523E2F" w:rsidP="00A06108">
            <w:pPr>
              <w:rPr>
                <w:b/>
              </w:rPr>
            </w:pPr>
            <w:r>
              <w:rPr>
                <w:b/>
              </w:rPr>
              <w:t>07 – 10.04.2025</w:t>
            </w:r>
            <w:r w:rsidR="00A06108" w:rsidRPr="00A06108">
              <w:rPr>
                <w:b/>
              </w:rPr>
              <w:t xml:space="preserve"> r. </w:t>
            </w:r>
          </w:p>
        </w:tc>
        <w:tc>
          <w:tcPr>
            <w:tcW w:w="3969" w:type="dxa"/>
          </w:tcPr>
          <w:p w:rsidR="00A06108" w:rsidRPr="00A06108" w:rsidRDefault="00A06108" w:rsidP="00A06108">
            <w:proofErr w:type="spellStart"/>
            <w:r w:rsidRPr="00A06108">
              <w:t>Półwywiadówki</w:t>
            </w:r>
            <w:proofErr w:type="spellEnd"/>
            <w:r w:rsidRPr="00A06108">
              <w:t>.</w:t>
            </w:r>
          </w:p>
          <w:p w:rsidR="00A06108" w:rsidRPr="00A06108" w:rsidRDefault="00A06108" w:rsidP="00A06108"/>
        </w:tc>
        <w:tc>
          <w:tcPr>
            <w:tcW w:w="1979" w:type="dxa"/>
          </w:tcPr>
          <w:p w:rsidR="00A06108" w:rsidRPr="00A06108" w:rsidRDefault="00A06108" w:rsidP="00A06108">
            <w:r w:rsidRPr="00A06108">
              <w:t>Wg harmonogramu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A06108" w:rsidRDefault="00523E2F" w:rsidP="00A06108">
            <w:pPr>
              <w:rPr>
                <w:b/>
              </w:rPr>
            </w:pPr>
            <w:r>
              <w:rPr>
                <w:b/>
              </w:rPr>
              <w:t>17 – 22.04.2025</w:t>
            </w:r>
            <w:r w:rsidR="00A06108" w:rsidRPr="00A06108">
              <w:rPr>
                <w:b/>
              </w:rPr>
              <w:t xml:space="preserve"> r. </w:t>
            </w:r>
          </w:p>
        </w:tc>
        <w:tc>
          <w:tcPr>
            <w:tcW w:w="3969" w:type="dxa"/>
          </w:tcPr>
          <w:p w:rsidR="00A06108" w:rsidRPr="00A06108" w:rsidRDefault="00A06108" w:rsidP="00A06108">
            <w:pPr>
              <w:spacing w:after="160" w:line="259" w:lineRule="auto"/>
              <w:rPr>
                <w:bCs/>
                <w:iCs/>
              </w:rPr>
            </w:pPr>
            <w:r w:rsidRPr="00A06108">
              <w:rPr>
                <w:bCs/>
                <w:iCs/>
              </w:rPr>
              <w:t>Wiosenna przerwa świąteczna</w:t>
            </w:r>
          </w:p>
          <w:p w:rsidR="00A06108" w:rsidRPr="00523E2F" w:rsidRDefault="00523E2F" w:rsidP="00A06108">
            <w:pPr>
              <w:spacing w:after="160" w:line="259" w:lineRule="auto"/>
              <w:rPr>
                <w:sz w:val="20"/>
                <w:szCs w:val="20"/>
              </w:rPr>
            </w:pPr>
            <w:r w:rsidRPr="00523E2F">
              <w:rPr>
                <w:bCs/>
                <w:i/>
                <w:iCs/>
                <w:sz w:val="20"/>
                <w:szCs w:val="20"/>
              </w:rPr>
              <w:lastRenderedPageBreak/>
              <w:t>Podstawa prawna: § 3 ust. 1 pkt 3 rozporządzenia Ministra Edukacji Narodowej z dnia 11 sierpnia 2017 r. w sprawie organizacji roku szkolnego (Dz. U. z 2023 r. poz. 1211).</w:t>
            </w:r>
          </w:p>
        </w:tc>
        <w:tc>
          <w:tcPr>
            <w:tcW w:w="1979" w:type="dxa"/>
          </w:tcPr>
          <w:p w:rsidR="00A06108" w:rsidRPr="00A06108" w:rsidRDefault="00A06108" w:rsidP="00A06108"/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D9699B" w:rsidRDefault="00523E2F" w:rsidP="00A06108">
            <w:pPr>
              <w:rPr>
                <w:b/>
              </w:rPr>
            </w:pPr>
            <w:r>
              <w:rPr>
                <w:b/>
              </w:rPr>
              <w:t>14.04.2025</w:t>
            </w:r>
            <w:r w:rsidR="00A06108" w:rsidRPr="00D9699B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786580" w:rsidRDefault="00786580" w:rsidP="00786580">
            <w:pPr>
              <w:jc w:val="center"/>
            </w:pPr>
          </w:p>
          <w:p w:rsidR="00A06108" w:rsidRPr="00A06108" w:rsidRDefault="00A06108" w:rsidP="00786580">
            <w:pPr>
              <w:jc w:val="center"/>
            </w:pPr>
            <w:bookmarkStart w:id="0" w:name="_GoBack"/>
            <w:bookmarkEnd w:id="0"/>
            <w:r w:rsidRPr="00A06108">
              <w:t>Termin wystawienia ocen końcowych dla klas maturalnych.</w:t>
            </w:r>
          </w:p>
          <w:p w:rsidR="00A06108" w:rsidRPr="00A06108" w:rsidRDefault="00A06108" w:rsidP="00A06108"/>
        </w:tc>
        <w:tc>
          <w:tcPr>
            <w:tcW w:w="1979" w:type="dxa"/>
          </w:tcPr>
          <w:p w:rsidR="00A06108" w:rsidRPr="00A06108" w:rsidRDefault="00A06108" w:rsidP="00A06108">
            <w:r w:rsidRPr="00A06108">
              <w:t>Dotyczy klas czwartych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D9699B" w:rsidRDefault="00523E2F" w:rsidP="00A06108">
            <w:pPr>
              <w:rPr>
                <w:b/>
              </w:rPr>
            </w:pPr>
            <w:r>
              <w:rPr>
                <w:b/>
              </w:rPr>
              <w:t xml:space="preserve">15.04.2025 </w:t>
            </w:r>
            <w:r w:rsidR="00A06108" w:rsidRPr="00D9699B">
              <w:rPr>
                <w:b/>
              </w:rPr>
              <w:t xml:space="preserve">r. </w:t>
            </w:r>
          </w:p>
        </w:tc>
        <w:tc>
          <w:tcPr>
            <w:tcW w:w="3969" w:type="dxa"/>
          </w:tcPr>
          <w:p w:rsidR="00786580" w:rsidRDefault="00786580" w:rsidP="00786580">
            <w:pPr>
              <w:jc w:val="center"/>
            </w:pPr>
          </w:p>
          <w:p w:rsidR="00A06108" w:rsidRDefault="00A06108" w:rsidP="00786580">
            <w:pPr>
              <w:jc w:val="center"/>
            </w:pPr>
            <w:r w:rsidRPr="00A06108">
              <w:t xml:space="preserve">Zebranie Rady Pedagogicznej – klasyfikacja klas maturalnych, szkolenie PZE i ZN z zakresu ich obowiązków </w:t>
            </w:r>
            <w:r w:rsidR="00523E2F">
              <w:br/>
            </w:r>
            <w:r w:rsidRPr="00A06108">
              <w:t>i wypełniania dokumentacji egzaminów maturalnych.</w:t>
            </w:r>
          </w:p>
          <w:p w:rsidR="00786580" w:rsidRPr="00A06108" w:rsidRDefault="00786580" w:rsidP="00786580">
            <w:pPr>
              <w:jc w:val="center"/>
            </w:pPr>
          </w:p>
        </w:tc>
        <w:tc>
          <w:tcPr>
            <w:tcW w:w="1979" w:type="dxa"/>
          </w:tcPr>
          <w:p w:rsidR="00A06108" w:rsidRPr="00A06108" w:rsidRDefault="00A06108" w:rsidP="00A06108">
            <w:r w:rsidRPr="00A06108">
              <w:t>Wg harmonogramu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D9699B" w:rsidRDefault="00523E2F" w:rsidP="00A06108">
            <w:pPr>
              <w:rPr>
                <w:b/>
              </w:rPr>
            </w:pPr>
            <w:r>
              <w:rPr>
                <w:b/>
              </w:rPr>
              <w:t>25.04.2025</w:t>
            </w:r>
            <w:r w:rsidR="00A06108" w:rsidRPr="00D9699B">
              <w:rPr>
                <w:b/>
              </w:rPr>
              <w:t xml:space="preserve"> r. </w:t>
            </w:r>
          </w:p>
        </w:tc>
        <w:tc>
          <w:tcPr>
            <w:tcW w:w="3969" w:type="dxa"/>
          </w:tcPr>
          <w:p w:rsidR="00786580" w:rsidRDefault="00786580" w:rsidP="00A06108"/>
          <w:p w:rsidR="00A06108" w:rsidRPr="00A06108" w:rsidRDefault="00A06108" w:rsidP="00A06108">
            <w:r w:rsidRPr="00A06108">
              <w:t>Zakończenie zajęć w klasach maturalnych.</w:t>
            </w:r>
          </w:p>
          <w:p w:rsidR="00A06108" w:rsidRPr="00A06108" w:rsidRDefault="00A06108" w:rsidP="00A06108"/>
          <w:p w:rsidR="00A06108" w:rsidRDefault="00523E2F" w:rsidP="00A06108">
            <w:pPr>
              <w:rPr>
                <w:bCs/>
                <w:i/>
                <w:iCs/>
                <w:sz w:val="20"/>
                <w:szCs w:val="20"/>
              </w:rPr>
            </w:pPr>
            <w:r w:rsidRPr="00523E2F">
              <w:rPr>
                <w:bCs/>
                <w:i/>
                <w:iCs/>
                <w:sz w:val="20"/>
                <w:szCs w:val="20"/>
              </w:rPr>
              <w:t>Podstawa prawna: § 2 ust. 3 pkt 1 rozporządzenia Ministra Edukacji Narodowej z dnia 11 sierpnia 2017 r. w sprawie organizacji roku szkolnego (Dz. U. z 2023 r. poz. 1211).</w:t>
            </w:r>
          </w:p>
          <w:p w:rsidR="00786580" w:rsidRPr="00523E2F" w:rsidRDefault="00786580" w:rsidP="00A06108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A06108" w:rsidRPr="00A06108" w:rsidRDefault="00A06108" w:rsidP="00A06108">
            <w:r w:rsidRPr="00A06108">
              <w:t>Wg harmonogramu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D9699B" w:rsidRDefault="00D44306" w:rsidP="00A06108">
            <w:pPr>
              <w:rPr>
                <w:b/>
              </w:rPr>
            </w:pPr>
            <w:r>
              <w:rPr>
                <w:b/>
              </w:rPr>
              <w:t>05- 22.05.2025</w:t>
            </w:r>
            <w:r w:rsidR="00A06108" w:rsidRPr="00D9699B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786580" w:rsidRDefault="00786580" w:rsidP="00D44306">
            <w:pPr>
              <w:jc w:val="center"/>
            </w:pPr>
          </w:p>
          <w:p w:rsidR="00A06108" w:rsidRPr="00A06108" w:rsidRDefault="00A06108" w:rsidP="00D44306">
            <w:pPr>
              <w:jc w:val="center"/>
            </w:pPr>
            <w:r w:rsidRPr="00A06108">
              <w:t>Egzamin maturalny w części pisemnej.</w:t>
            </w:r>
          </w:p>
          <w:p w:rsidR="00A06108" w:rsidRPr="00A06108" w:rsidRDefault="00A06108" w:rsidP="00D44306">
            <w:pPr>
              <w:jc w:val="center"/>
            </w:pPr>
          </w:p>
          <w:p w:rsidR="00A06108" w:rsidRDefault="00D44306" w:rsidP="00D4430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44306">
              <w:rPr>
                <w:bCs/>
                <w:i/>
                <w:iCs/>
                <w:sz w:val="20"/>
                <w:szCs w:val="20"/>
              </w:rPr>
              <w:t xml:space="preserve">Podstawa prawna: art. 9a ust. 2 pkt 10 lit. a </w:t>
            </w:r>
            <w:proofErr w:type="spellStart"/>
            <w:r w:rsidRPr="00D44306">
              <w:rPr>
                <w:bCs/>
                <w:i/>
                <w:iCs/>
                <w:sz w:val="20"/>
                <w:szCs w:val="20"/>
              </w:rPr>
              <w:t>tiret</w:t>
            </w:r>
            <w:proofErr w:type="spellEnd"/>
            <w:r w:rsidRPr="00D44306">
              <w:rPr>
                <w:bCs/>
                <w:i/>
                <w:iCs/>
                <w:sz w:val="20"/>
                <w:szCs w:val="20"/>
              </w:rPr>
              <w:t xml:space="preserve"> pierwsze ustawy z dnia 7 września 1991 r. o systemie oświaty (j.t. Dz.U. z 2022 r. poz. 2230, z </w:t>
            </w:r>
            <w:proofErr w:type="spellStart"/>
            <w:r w:rsidRPr="00D44306">
              <w:rPr>
                <w:bCs/>
                <w:i/>
                <w:iCs/>
                <w:sz w:val="20"/>
                <w:szCs w:val="20"/>
              </w:rPr>
              <w:t>późn</w:t>
            </w:r>
            <w:proofErr w:type="spellEnd"/>
            <w:r w:rsidRPr="00D44306">
              <w:rPr>
                <w:bCs/>
                <w:i/>
                <w:iCs/>
                <w:sz w:val="20"/>
                <w:szCs w:val="20"/>
              </w:rPr>
              <w:t xml:space="preserve">. zm.) oraz § 6 pkt 1 rozporządzenia Ministra Edukacji Narodowej z dnia 21 grudnia 2016 r. w sprawie szczegółowych warunków i sposobu przeprowadzania egzaminu maturalnego (Dz.U. poz. 2223, z </w:t>
            </w:r>
            <w:proofErr w:type="spellStart"/>
            <w:r w:rsidRPr="00D44306">
              <w:rPr>
                <w:bCs/>
                <w:i/>
                <w:iCs/>
                <w:sz w:val="20"/>
                <w:szCs w:val="20"/>
              </w:rPr>
              <w:t>późn</w:t>
            </w:r>
            <w:proofErr w:type="spellEnd"/>
            <w:r w:rsidRPr="00D44306">
              <w:rPr>
                <w:bCs/>
                <w:i/>
                <w:iCs/>
                <w:sz w:val="20"/>
                <w:szCs w:val="20"/>
              </w:rPr>
              <w:t>. zm.) i § 6 pkt 1 rozporządzenia Ministra Edukacji i Nauki z dnia 1 sierpnia 2022 r. w sprawie egzaminu maturalnego (j.t. Dz.U. z</w:t>
            </w:r>
            <w:r w:rsidRPr="00D44306">
              <w:t xml:space="preserve"> </w:t>
            </w:r>
            <w:r w:rsidRPr="00D44306">
              <w:rPr>
                <w:bCs/>
                <w:i/>
                <w:iCs/>
                <w:sz w:val="20"/>
                <w:szCs w:val="20"/>
              </w:rPr>
              <w:t>2024 r. poz. 302).</w:t>
            </w:r>
          </w:p>
          <w:p w:rsidR="00786580" w:rsidRPr="00D44306" w:rsidRDefault="00786580" w:rsidP="00D4430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79" w:type="dxa"/>
          </w:tcPr>
          <w:p w:rsidR="00A06108" w:rsidRPr="00A06108" w:rsidRDefault="00A06108" w:rsidP="00A06108">
            <w:r w:rsidRPr="00A06108">
              <w:t>Wg harmonogramu CKE</w:t>
            </w:r>
          </w:p>
          <w:p w:rsidR="00A06108" w:rsidRPr="00A06108" w:rsidRDefault="00A06108" w:rsidP="00A06108"/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D9699B" w:rsidRDefault="00D44306" w:rsidP="00A06108">
            <w:pPr>
              <w:rPr>
                <w:b/>
              </w:rPr>
            </w:pPr>
            <w:r>
              <w:rPr>
                <w:b/>
              </w:rPr>
              <w:t>05.05.2025</w:t>
            </w:r>
            <w:r w:rsidR="00A06108" w:rsidRPr="00D9699B">
              <w:rPr>
                <w:b/>
              </w:rPr>
              <w:t xml:space="preserve"> r. </w:t>
            </w:r>
          </w:p>
        </w:tc>
        <w:tc>
          <w:tcPr>
            <w:tcW w:w="3969" w:type="dxa"/>
          </w:tcPr>
          <w:p w:rsidR="00A06108" w:rsidRPr="00A06108" w:rsidRDefault="00A06108" w:rsidP="00A06108">
            <w:r w:rsidRPr="00A06108">
              <w:t>Egzamin maturalny z języka polskiego – poziom podstawowy.</w:t>
            </w:r>
          </w:p>
        </w:tc>
        <w:tc>
          <w:tcPr>
            <w:tcW w:w="1979" w:type="dxa"/>
          </w:tcPr>
          <w:p w:rsidR="00A06108" w:rsidRPr="00A06108" w:rsidRDefault="00A06108" w:rsidP="00A06108">
            <w:r w:rsidRPr="00A06108">
              <w:t xml:space="preserve">dzień wolny od zajęć </w:t>
            </w:r>
            <w:proofErr w:type="spellStart"/>
            <w:r w:rsidRPr="00A06108">
              <w:t>dydaktyczno</w:t>
            </w:r>
            <w:proofErr w:type="spellEnd"/>
            <w:r w:rsidRPr="00A06108">
              <w:t xml:space="preserve"> – wychowawczych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D9699B" w:rsidRDefault="00D44306" w:rsidP="00A06108">
            <w:pPr>
              <w:rPr>
                <w:b/>
              </w:rPr>
            </w:pPr>
            <w:r>
              <w:rPr>
                <w:b/>
              </w:rPr>
              <w:t>06.05.2025</w:t>
            </w:r>
            <w:r w:rsidR="00A06108" w:rsidRPr="00D9699B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06108" w:rsidRPr="00A06108" w:rsidRDefault="00A06108" w:rsidP="00D44306">
            <w:r w:rsidRPr="00A06108">
              <w:t xml:space="preserve">Egzamin maturalny </w:t>
            </w:r>
            <w:r w:rsidR="00D44306">
              <w:t>matematyki</w:t>
            </w:r>
            <w:r w:rsidRPr="00A06108">
              <w:t xml:space="preserve"> – poziom podstawowy.</w:t>
            </w:r>
          </w:p>
        </w:tc>
        <w:tc>
          <w:tcPr>
            <w:tcW w:w="1979" w:type="dxa"/>
          </w:tcPr>
          <w:p w:rsidR="00A06108" w:rsidRPr="00A06108" w:rsidRDefault="00A06108" w:rsidP="00A06108">
            <w:r w:rsidRPr="00A06108">
              <w:t xml:space="preserve">dzień wolny od zajęć </w:t>
            </w:r>
            <w:proofErr w:type="spellStart"/>
            <w:r w:rsidRPr="00A06108">
              <w:t>dydaktyczno</w:t>
            </w:r>
            <w:proofErr w:type="spellEnd"/>
            <w:r w:rsidRPr="00A06108">
              <w:t xml:space="preserve"> – wychowawczych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D9699B" w:rsidRDefault="00D44306" w:rsidP="00A06108">
            <w:pPr>
              <w:rPr>
                <w:b/>
              </w:rPr>
            </w:pPr>
            <w:r>
              <w:rPr>
                <w:b/>
              </w:rPr>
              <w:t>07.05.2025</w:t>
            </w:r>
            <w:r w:rsidR="00A06108" w:rsidRPr="00D9699B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06108" w:rsidRPr="00A06108" w:rsidRDefault="00A06108" w:rsidP="00D44306">
            <w:r w:rsidRPr="00A06108">
              <w:t xml:space="preserve">Egzamin maturalny z </w:t>
            </w:r>
            <w:r w:rsidR="00D44306">
              <w:t xml:space="preserve">języka obcego </w:t>
            </w:r>
            <w:r w:rsidRPr="00A06108">
              <w:t>– poziom podstawowy.</w:t>
            </w:r>
          </w:p>
        </w:tc>
        <w:tc>
          <w:tcPr>
            <w:tcW w:w="1979" w:type="dxa"/>
          </w:tcPr>
          <w:p w:rsidR="00A06108" w:rsidRPr="00A06108" w:rsidRDefault="00A06108" w:rsidP="00A06108">
            <w:r w:rsidRPr="00A06108">
              <w:t xml:space="preserve">dzień wolny od zajęć </w:t>
            </w:r>
            <w:proofErr w:type="spellStart"/>
            <w:r w:rsidRPr="00A06108">
              <w:t>dydaktyczno</w:t>
            </w:r>
            <w:proofErr w:type="spellEnd"/>
            <w:r w:rsidRPr="00A06108">
              <w:t xml:space="preserve"> – wychowawczych</w:t>
            </w:r>
          </w:p>
        </w:tc>
      </w:tr>
      <w:tr w:rsidR="00A06108" w:rsidRPr="00A06108" w:rsidTr="00EF4C85">
        <w:tc>
          <w:tcPr>
            <w:tcW w:w="830" w:type="dxa"/>
          </w:tcPr>
          <w:p w:rsidR="00A06108" w:rsidRPr="00A06108" w:rsidRDefault="00A06108" w:rsidP="00A0610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06108" w:rsidRPr="00D9699B" w:rsidRDefault="00D44306" w:rsidP="00A06108">
            <w:pPr>
              <w:rPr>
                <w:b/>
              </w:rPr>
            </w:pPr>
            <w:r>
              <w:rPr>
                <w:b/>
              </w:rPr>
              <w:t>08.05.2025</w:t>
            </w:r>
            <w:r w:rsidR="00A06108" w:rsidRPr="00D9699B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06108" w:rsidRPr="00A06108" w:rsidRDefault="00A06108" w:rsidP="00A06108">
            <w:r w:rsidRPr="00A06108">
              <w:t>Egzamin maturalny z języka angielskiego – poziom rozszerzony.</w:t>
            </w:r>
          </w:p>
        </w:tc>
        <w:tc>
          <w:tcPr>
            <w:tcW w:w="1979" w:type="dxa"/>
          </w:tcPr>
          <w:p w:rsidR="00A06108" w:rsidRPr="00A06108" w:rsidRDefault="00A06108" w:rsidP="00A06108">
            <w:r w:rsidRPr="00A06108">
              <w:t xml:space="preserve">dzień wolny od zajęć </w:t>
            </w:r>
            <w:proofErr w:type="spellStart"/>
            <w:r w:rsidRPr="00A06108">
              <w:t>dydaktyczno</w:t>
            </w:r>
            <w:proofErr w:type="spellEnd"/>
            <w:r w:rsidRPr="00A06108">
              <w:t xml:space="preserve"> – wychowawczych</w:t>
            </w:r>
          </w:p>
        </w:tc>
      </w:tr>
      <w:tr w:rsidR="00A72A9B" w:rsidRPr="00A06108" w:rsidTr="00EF4C85">
        <w:tc>
          <w:tcPr>
            <w:tcW w:w="830" w:type="dxa"/>
          </w:tcPr>
          <w:p w:rsidR="00A72A9B" w:rsidRPr="00A06108" w:rsidRDefault="00A72A9B" w:rsidP="00A72A9B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72A9B" w:rsidRPr="00D9699B" w:rsidRDefault="00D44306" w:rsidP="00A72A9B">
            <w:pPr>
              <w:rPr>
                <w:b/>
              </w:rPr>
            </w:pPr>
            <w:r>
              <w:rPr>
                <w:b/>
              </w:rPr>
              <w:t xml:space="preserve">09 – 24.05.2025 </w:t>
            </w:r>
            <w:r w:rsidR="00A72A9B">
              <w:rPr>
                <w:b/>
              </w:rPr>
              <w:t>r.</w:t>
            </w:r>
          </w:p>
        </w:tc>
        <w:tc>
          <w:tcPr>
            <w:tcW w:w="3969" w:type="dxa"/>
          </w:tcPr>
          <w:p w:rsidR="00A72A9B" w:rsidRPr="00A06108" w:rsidRDefault="00A72A9B" w:rsidP="00A72A9B">
            <w:r>
              <w:t>Egzamin maturalny (ustny)</w:t>
            </w:r>
          </w:p>
        </w:tc>
        <w:tc>
          <w:tcPr>
            <w:tcW w:w="1979" w:type="dxa"/>
          </w:tcPr>
          <w:p w:rsidR="00A72A9B" w:rsidRPr="00A06108" w:rsidRDefault="00A72A9B" w:rsidP="00A72A9B">
            <w:r w:rsidRPr="00A06108">
              <w:t>Wg harmonogramu</w:t>
            </w:r>
          </w:p>
        </w:tc>
      </w:tr>
      <w:tr w:rsidR="00A72A9B" w:rsidRPr="00A06108" w:rsidTr="00EF4C85">
        <w:tc>
          <w:tcPr>
            <w:tcW w:w="830" w:type="dxa"/>
          </w:tcPr>
          <w:p w:rsidR="00A72A9B" w:rsidRPr="00A06108" w:rsidRDefault="00A72A9B" w:rsidP="00A72A9B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72A9B" w:rsidRPr="00D9699B" w:rsidRDefault="00D44306" w:rsidP="00A72A9B">
            <w:pPr>
              <w:rPr>
                <w:b/>
              </w:rPr>
            </w:pPr>
            <w:r>
              <w:rPr>
                <w:b/>
              </w:rPr>
              <w:t>Maj – sierpień 2025</w:t>
            </w:r>
            <w:r w:rsidR="00A72A9B" w:rsidRPr="00D9699B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72A9B" w:rsidRPr="00A06108" w:rsidRDefault="00A72A9B" w:rsidP="00A72A9B">
            <w:r w:rsidRPr="00A06108">
              <w:t>Rekrutacja do Zespołu Szkół Ekonomicznych.</w:t>
            </w:r>
          </w:p>
        </w:tc>
        <w:tc>
          <w:tcPr>
            <w:tcW w:w="1979" w:type="dxa"/>
          </w:tcPr>
          <w:p w:rsidR="00A72A9B" w:rsidRPr="00A06108" w:rsidRDefault="00A72A9B" w:rsidP="00A72A9B">
            <w:r w:rsidRPr="00A06108">
              <w:t>Wg harmonogramu</w:t>
            </w:r>
          </w:p>
        </w:tc>
      </w:tr>
      <w:tr w:rsidR="00A72A9B" w:rsidRPr="00A06108" w:rsidTr="00EF4C85">
        <w:tc>
          <w:tcPr>
            <w:tcW w:w="830" w:type="dxa"/>
          </w:tcPr>
          <w:p w:rsidR="00A72A9B" w:rsidRPr="00A06108" w:rsidRDefault="00A72A9B" w:rsidP="00A72A9B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72A9B" w:rsidRPr="00D9699B" w:rsidRDefault="00D44306" w:rsidP="00A72A9B">
            <w:pPr>
              <w:rPr>
                <w:b/>
              </w:rPr>
            </w:pPr>
            <w:r>
              <w:rPr>
                <w:b/>
              </w:rPr>
              <w:t>19 – 23.05.2025</w:t>
            </w:r>
            <w:r w:rsidR="00A72A9B" w:rsidRPr="00D9699B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72A9B" w:rsidRPr="00A06108" w:rsidRDefault="00D44306" w:rsidP="00A72A9B">
            <w:r>
              <w:t>Spotkania z rodzicami</w:t>
            </w:r>
          </w:p>
          <w:p w:rsidR="00A72A9B" w:rsidRPr="00A06108" w:rsidRDefault="00A72A9B" w:rsidP="00A72A9B"/>
        </w:tc>
        <w:tc>
          <w:tcPr>
            <w:tcW w:w="1979" w:type="dxa"/>
          </w:tcPr>
          <w:p w:rsidR="00A72A9B" w:rsidRPr="00A06108" w:rsidRDefault="00A72A9B" w:rsidP="00A72A9B">
            <w:r w:rsidRPr="00A06108">
              <w:t>Wg harmonogramu</w:t>
            </w:r>
          </w:p>
        </w:tc>
      </w:tr>
      <w:tr w:rsidR="00A72A9B" w:rsidRPr="00A06108" w:rsidTr="00EF4C85">
        <w:tc>
          <w:tcPr>
            <w:tcW w:w="830" w:type="dxa"/>
          </w:tcPr>
          <w:p w:rsidR="00A72A9B" w:rsidRPr="00A06108" w:rsidRDefault="00A72A9B" w:rsidP="00A72A9B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72A9B" w:rsidRPr="00D9699B" w:rsidRDefault="00D44306" w:rsidP="00A72A9B">
            <w:pPr>
              <w:rPr>
                <w:b/>
              </w:rPr>
            </w:pPr>
            <w:r>
              <w:rPr>
                <w:b/>
              </w:rPr>
              <w:t>Maj 2025</w:t>
            </w:r>
            <w:r w:rsidR="00A72A9B" w:rsidRPr="00D9699B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72A9B" w:rsidRPr="00A06108" w:rsidRDefault="00A72A9B" w:rsidP="00A72A9B">
            <w:r w:rsidRPr="00A06108">
              <w:t>Szkolenie ZN z zakresu ich obowiązków i wypełniania dokumentacji egzaminów potwierdzających kwalifikacje w zawodzie.</w:t>
            </w:r>
          </w:p>
          <w:p w:rsidR="00A72A9B" w:rsidRPr="00A06108" w:rsidRDefault="00A72A9B" w:rsidP="00A72A9B"/>
        </w:tc>
        <w:tc>
          <w:tcPr>
            <w:tcW w:w="1979" w:type="dxa"/>
          </w:tcPr>
          <w:p w:rsidR="00A72A9B" w:rsidRPr="00A06108" w:rsidRDefault="00A72A9B" w:rsidP="00A72A9B">
            <w:r w:rsidRPr="00A06108">
              <w:t>Wg harmonogramu</w:t>
            </w:r>
          </w:p>
        </w:tc>
      </w:tr>
      <w:tr w:rsidR="00A72A9B" w:rsidRPr="00A06108" w:rsidTr="00EF4C85">
        <w:tc>
          <w:tcPr>
            <w:tcW w:w="830" w:type="dxa"/>
          </w:tcPr>
          <w:p w:rsidR="00A72A9B" w:rsidRPr="00A06108" w:rsidRDefault="00A72A9B" w:rsidP="00A72A9B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72A9B" w:rsidRPr="00D9699B" w:rsidRDefault="00D44306" w:rsidP="00A72A9B">
            <w:pPr>
              <w:rPr>
                <w:b/>
              </w:rPr>
            </w:pPr>
            <w:r>
              <w:rPr>
                <w:b/>
              </w:rPr>
              <w:t xml:space="preserve">Czerwiec 2025 </w:t>
            </w:r>
            <w:r w:rsidR="00A72A9B" w:rsidRPr="00D9699B">
              <w:rPr>
                <w:b/>
              </w:rPr>
              <w:t>r.</w:t>
            </w:r>
          </w:p>
        </w:tc>
        <w:tc>
          <w:tcPr>
            <w:tcW w:w="3969" w:type="dxa"/>
          </w:tcPr>
          <w:p w:rsidR="00A72A9B" w:rsidRPr="00A06108" w:rsidRDefault="00A72A9B" w:rsidP="00A72A9B">
            <w:r w:rsidRPr="00A06108">
              <w:t>Egzamin potwierdzający kwalifikacje w zawodzie.</w:t>
            </w:r>
          </w:p>
          <w:p w:rsidR="00A72A9B" w:rsidRPr="00A06108" w:rsidRDefault="00A72A9B" w:rsidP="00A72A9B"/>
        </w:tc>
        <w:tc>
          <w:tcPr>
            <w:tcW w:w="1979" w:type="dxa"/>
          </w:tcPr>
          <w:p w:rsidR="00A72A9B" w:rsidRPr="00A06108" w:rsidRDefault="00A72A9B" w:rsidP="00A72A9B">
            <w:pPr>
              <w:jc w:val="center"/>
            </w:pPr>
            <w:r w:rsidRPr="00A06108">
              <w:t>Wg harmonogramu CKE</w:t>
            </w:r>
          </w:p>
        </w:tc>
      </w:tr>
      <w:tr w:rsidR="00A72A9B" w:rsidRPr="00A06108" w:rsidTr="00EF4C85">
        <w:tc>
          <w:tcPr>
            <w:tcW w:w="830" w:type="dxa"/>
          </w:tcPr>
          <w:p w:rsidR="00A72A9B" w:rsidRPr="00A06108" w:rsidRDefault="00A72A9B" w:rsidP="00A72A9B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72A9B" w:rsidRPr="00D9699B" w:rsidRDefault="00D44306" w:rsidP="00A72A9B">
            <w:pPr>
              <w:rPr>
                <w:b/>
              </w:rPr>
            </w:pPr>
            <w:r>
              <w:rPr>
                <w:b/>
              </w:rPr>
              <w:t>20.06.2025</w:t>
            </w:r>
            <w:r w:rsidR="00A72A9B" w:rsidRPr="00D9699B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72A9B" w:rsidRPr="00A06108" w:rsidRDefault="00A72A9B" w:rsidP="00A72A9B">
            <w:r w:rsidRPr="00A06108">
              <w:t>Termin wystawienia ocen rocznych.</w:t>
            </w:r>
          </w:p>
        </w:tc>
        <w:tc>
          <w:tcPr>
            <w:tcW w:w="1979" w:type="dxa"/>
          </w:tcPr>
          <w:p w:rsidR="00A72A9B" w:rsidRPr="00A06108" w:rsidRDefault="00D44306" w:rsidP="00A72A9B">
            <w:r>
              <w:t>Klasy 1 – 4</w:t>
            </w:r>
            <w:r w:rsidR="00A72A9B" w:rsidRPr="00A06108">
              <w:t xml:space="preserve"> technikum</w:t>
            </w:r>
          </w:p>
        </w:tc>
      </w:tr>
      <w:tr w:rsidR="00A72A9B" w:rsidRPr="00A06108" w:rsidTr="00EF4C85">
        <w:tc>
          <w:tcPr>
            <w:tcW w:w="830" w:type="dxa"/>
          </w:tcPr>
          <w:p w:rsidR="00A72A9B" w:rsidRPr="00A06108" w:rsidRDefault="00A72A9B" w:rsidP="00A72A9B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72A9B" w:rsidRPr="00D9699B" w:rsidRDefault="00D44306" w:rsidP="00A72A9B">
            <w:pPr>
              <w:rPr>
                <w:b/>
              </w:rPr>
            </w:pPr>
            <w:r>
              <w:rPr>
                <w:b/>
              </w:rPr>
              <w:t>23.06.2025</w:t>
            </w:r>
            <w:r w:rsidR="00A72A9B" w:rsidRPr="00D9699B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72A9B" w:rsidRPr="00A06108" w:rsidRDefault="00A72A9B" w:rsidP="00A72A9B">
            <w:r w:rsidRPr="00A06108">
              <w:t>Zebranie klasyfikacyjne Rady Pedagogicznej.</w:t>
            </w:r>
          </w:p>
          <w:p w:rsidR="00A72A9B" w:rsidRPr="00A06108" w:rsidRDefault="00A72A9B" w:rsidP="00A72A9B"/>
        </w:tc>
        <w:tc>
          <w:tcPr>
            <w:tcW w:w="1979" w:type="dxa"/>
          </w:tcPr>
          <w:p w:rsidR="00A72A9B" w:rsidRPr="00A06108" w:rsidRDefault="00A72A9B" w:rsidP="00A72A9B">
            <w:r w:rsidRPr="00A06108">
              <w:t>Wg harmonogramu</w:t>
            </w:r>
          </w:p>
        </w:tc>
      </w:tr>
      <w:tr w:rsidR="00A72A9B" w:rsidRPr="00A06108" w:rsidTr="00EF4C85">
        <w:tc>
          <w:tcPr>
            <w:tcW w:w="830" w:type="dxa"/>
          </w:tcPr>
          <w:p w:rsidR="00A72A9B" w:rsidRPr="00A06108" w:rsidRDefault="00A72A9B" w:rsidP="00A72A9B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72A9B" w:rsidRPr="00D9699B" w:rsidRDefault="00D44306" w:rsidP="00A72A9B">
            <w:pPr>
              <w:rPr>
                <w:b/>
              </w:rPr>
            </w:pPr>
            <w:r>
              <w:rPr>
                <w:b/>
              </w:rPr>
              <w:t>27.06.2025</w:t>
            </w:r>
            <w:r w:rsidR="00A72A9B" w:rsidRPr="00D9699B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D44306" w:rsidRDefault="00D44306" w:rsidP="00D44306">
            <w:pPr>
              <w:jc w:val="center"/>
            </w:pPr>
            <w:r w:rsidRPr="00D44306">
              <w:t>Zakończenie zajęć dydaktyczno-wychowawczych w szkołach</w:t>
            </w:r>
          </w:p>
          <w:p w:rsidR="00D44306" w:rsidRDefault="00D44306" w:rsidP="00D44306">
            <w:pPr>
              <w:jc w:val="center"/>
              <w:rPr>
                <w:bCs/>
                <w:i/>
                <w:iCs/>
              </w:rPr>
            </w:pPr>
          </w:p>
          <w:p w:rsidR="00A72A9B" w:rsidRDefault="00D44306" w:rsidP="00D4430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44306">
              <w:rPr>
                <w:bCs/>
                <w:i/>
                <w:iCs/>
                <w:sz w:val="20"/>
                <w:szCs w:val="20"/>
              </w:rPr>
              <w:t>Podstawa prawna: § 2 ust. 1 rozporządzenia Ministra Edukacji Narodowej z dnia 11 sierpnia 2017 r. w sprawie organizacji roku szkolnego (Dz. U. z 2023 r. poz. 1211).</w:t>
            </w:r>
          </w:p>
          <w:p w:rsidR="00D44306" w:rsidRPr="00D44306" w:rsidRDefault="00D44306" w:rsidP="00D4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A72A9B" w:rsidRPr="00A06108" w:rsidRDefault="00A72A9B" w:rsidP="00A72A9B"/>
        </w:tc>
      </w:tr>
      <w:tr w:rsidR="00A72A9B" w:rsidRPr="00A06108" w:rsidTr="00EF4C85">
        <w:tc>
          <w:tcPr>
            <w:tcW w:w="830" w:type="dxa"/>
          </w:tcPr>
          <w:p w:rsidR="00A72A9B" w:rsidRPr="00A06108" w:rsidRDefault="00A72A9B" w:rsidP="00A72A9B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72A9B" w:rsidRPr="00D9699B" w:rsidRDefault="00D44306" w:rsidP="00A72A9B">
            <w:pPr>
              <w:rPr>
                <w:b/>
              </w:rPr>
            </w:pPr>
            <w:r>
              <w:rPr>
                <w:b/>
              </w:rPr>
              <w:t>27.06.2025</w:t>
            </w:r>
            <w:r w:rsidR="00A72A9B" w:rsidRPr="00D9699B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72A9B" w:rsidRPr="00A06108" w:rsidRDefault="00A72A9B" w:rsidP="00A72A9B">
            <w:r w:rsidRPr="00A06108">
              <w:t>Plenarne zebranie Rady Pedagogicznej.</w:t>
            </w:r>
          </w:p>
          <w:p w:rsidR="00A72A9B" w:rsidRPr="00A06108" w:rsidRDefault="00A72A9B" w:rsidP="00A72A9B"/>
        </w:tc>
        <w:tc>
          <w:tcPr>
            <w:tcW w:w="1979" w:type="dxa"/>
          </w:tcPr>
          <w:p w:rsidR="00A72A9B" w:rsidRPr="00A06108" w:rsidRDefault="00A72A9B" w:rsidP="00A72A9B">
            <w:r w:rsidRPr="00A06108">
              <w:t>Wg harmonogramu</w:t>
            </w:r>
          </w:p>
        </w:tc>
      </w:tr>
      <w:tr w:rsidR="00A72A9B" w:rsidRPr="00A06108" w:rsidTr="00EF4C85">
        <w:tc>
          <w:tcPr>
            <w:tcW w:w="830" w:type="dxa"/>
          </w:tcPr>
          <w:p w:rsidR="00A72A9B" w:rsidRPr="00A06108" w:rsidRDefault="00A72A9B" w:rsidP="00A72A9B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72A9B" w:rsidRPr="00D9699B" w:rsidRDefault="00786580" w:rsidP="00A72A9B">
            <w:pPr>
              <w:rPr>
                <w:b/>
              </w:rPr>
            </w:pPr>
            <w:r>
              <w:rPr>
                <w:b/>
              </w:rPr>
              <w:t>25 - 27.08.2025</w:t>
            </w:r>
            <w:r w:rsidR="00A72A9B" w:rsidRPr="00D9699B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72A9B" w:rsidRPr="00A06108" w:rsidRDefault="00A72A9B" w:rsidP="00A72A9B">
            <w:r w:rsidRPr="00A06108">
              <w:t>Egzaminy poprawkowe.</w:t>
            </w:r>
          </w:p>
          <w:p w:rsidR="00A72A9B" w:rsidRPr="00A06108" w:rsidRDefault="00A72A9B" w:rsidP="00A72A9B"/>
        </w:tc>
        <w:tc>
          <w:tcPr>
            <w:tcW w:w="1979" w:type="dxa"/>
          </w:tcPr>
          <w:p w:rsidR="00A72A9B" w:rsidRPr="00A06108" w:rsidRDefault="00A72A9B" w:rsidP="00A72A9B">
            <w:r w:rsidRPr="00A06108">
              <w:t>Wg harmonogramu</w:t>
            </w:r>
          </w:p>
        </w:tc>
      </w:tr>
      <w:tr w:rsidR="00A72A9B" w:rsidRPr="00A06108" w:rsidTr="00EF4C85">
        <w:tc>
          <w:tcPr>
            <w:tcW w:w="830" w:type="dxa"/>
          </w:tcPr>
          <w:p w:rsidR="00A72A9B" w:rsidRPr="00A06108" w:rsidRDefault="00A72A9B" w:rsidP="00A72A9B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284" w:type="dxa"/>
          </w:tcPr>
          <w:p w:rsidR="00A72A9B" w:rsidRPr="00D9699B" w:rsidRDefault="00786580" w:rsidP="00A72A9B">
            <w:pPr>
              <w:rPr>
                <w:b/>
              </w:rPr>
            </w:pPr>
            <w:r>
              <w:rPr>
                <w:b/>
              </w:rPr>
              <w:t>28.08.2025</w:t>
            </w:r>
            <w:r w:rsidR="00A72A9B" w:rsidRPr="00D9699B">
              <w:rPr>
                <w:b/>
              </w:rPr>
              <w:t xml:space="preserve"> r.</w:t>
            </w:r>
          </w:p>
        </w:tc>
        <w:tc>
          <w:tcPr>
            <w:tcW w:w="3969" w:type="dxa"/>
          </w:tcPr>
          <w:p w:rsidR="00A72A9B" w:rsidRPr="00A06108" w:rsidRDefault="00A72A9B" w:rsidP="00A72A9B">
            <w:r w:rsidRPr="00A06108">
              <w:t>Plenarne zebranie Rady Pedagogicznej.</w:t>
            </w:r>
          </w:p>
          <w:p w:rsidR="00A72A9B" w:rsidRPr="00A06108" w:rsidRDefault="00A72A9B" w:rsidP="00A72A9B"/>
        </w:tc>
        <w:tc>
          <w:tcPr>
            <w:tcW w:w="1979" w:type="dxa"/>
          </w:tcPr>
          <w:p w:rsidR="00A72A9B" w:rsidRPr="00A06108" w:rsidRDefault="00A72A9B" w:rsidP="00A72A9B">
            <w:r w:rsidRPr="00A06108">
              <w:t>Godz. 10.00</w:t>
            </w:r>
          </w:p>
        </w:tc>
      </w:tr>
    </w:tbl>
    <w:p w:rsidR="00A06108" w:rsidRDefault="00A06108"/>
    <w:sectPr w:rsidR="00A06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0B5"/>
    <w:multiLevelType w:val="hybridMultilevel"/>
    <w:tmpl w:val="AABEE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A04C4"/>
    <w:multiLevelType w:val="hybridMultilevel"/>
    <w:tmpl w:val="F252D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A8"/>
    <w:rsid w:val="001911F3"/>
    <w:rsid w:val="002109A3"/>
    <w:rsid w:val="00305575"/>
    <w:rsid w:val="0036483B"/>
    <w:rsid w:val="003902A8"/>
    <w:rsid w:val="00523E2F"/>
    <w:rsid w:val="00551804"/>
    <w:rsid w:val="005678B6"/>
    <w:rsid w:val="006C2A59"/>
    <w:rsid w:val="00786580"/>
    <w:rsid w:val="0082375B"/>
    <w:rsid w:val="00867E24"/>
    <w:rsid w:val="009333F6"/>
    <w:rsid w:val="00945834"/>
    <w:rsid w:val="009C36A3"/>
    <w:rsid w:val="00A06108"/>
    <w:rsid w:val="00A72A9B"/>
    <w:rsid w:val="00B12C15"/>
    <w:rsid w:val="00B34638"/>
    <w:rsid w:val="00C93905"/>
    <w:rsid w:val="00CB4D4A"/>
    <w:rsid w:val="00D44306"/>
    <w:rsid w:val="00D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53AD"/>
  <w15:chartTrackingRefBased/>
  <w15:docId w15:val="{CC595EC6-57EB-4010-85B9-ECA3E604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180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A0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 Dyrektor</dc:creator>
  <cp:keywords/>
  <dc:description/>
  <cp:lastModifiedBy>Wice Dyrektor</cp:lastModifiedBy>
  <cp:revision>2</cp:revision>
  <cp:lastPrinted>2022-09-12T13:04:00Z</cp:lastPrinted>
  <dcterms:created xsi:type="dcterms:W3CDTF">2024-08-23T09:14:00Z</dcterms:created>
  <dcterms:modified xsi:type="dcterms:W3CDTF">2024-08-23T09:14:00Z</dcterms:modified>
</cp:coreProperties>
</file>