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EC" w:rsidRDefault="005C26EC" w:rsidP="005C26EC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5C26EC" w:rsidRDefault="005C26EC" w:rsidP="005C26EC">
      <w:pPr>
        <w:spacing w:after="0" w:line="276" w:lineRule="auto"/>
        <w:ind w:left="495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2 </w:t>
      </w:r>
      <w:r>
        <w:rPr>
          <w:rFonts w:ascii="Times New Roman" w:eastAsia="Times New Roman" w:hAnsi="Times New Roman" w:cs="Times New Roman"/>
          <w:sz w:val="20"/>
        </w:rPr>
        <w:t>do Regulaminu ZFŚS …….</w:t>
      </w: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dofinansowanie z ZFŚS</w:t>
      </w:r>
    </w:p>
    <w:p w:rsidR="005C26EC" w:rsidRDefault="005C26EC" w:rsidP="005C2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C26EC" w:rsidRDefault="005C26EC" w:rsidP="005C2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data wpływu: ……………..……</w:t>
      </w:r>
    </w:p>
    <w:p w:rsidR="005C26EC" w:rsidRDefault="005C26EC" w:rsidP="005C26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</w:p>
    <w:p w:rsidR="005C26EC" w:rsidRDefault="005C26EC" w:rsidP="005C26EC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/imię i nazwisko wnioskodawcy/</w:t>
      </w:r>
    </w:p>
    <w:p w:rsidR="005C26EC" w:rsidRDefault="005C26EC" w:rsidP="005C26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</w:p>
    <w:p w:rsidR="005C26EC" w:rsidRDefault="005C26EC" w:rsidP="005C26EC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/stanowisko/</w:t>
      </w:r>
    </w:p>
    <w:p w:rsidR="005C26EC" w:rsidRPr="00006F26" w:rsidRDefault="005C26EC" w:rsidP="005C26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F26"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</w:p>
    <w:p w:rsidR="005C26EC" w:rsidRDefault="005C26EC" w:rsidP="005C26EC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 w:rsidRPr="00006F26">
        <w:rPr>
          <w:rFonts w:ascii="Times New Roman" w:eastAsia="Times New Roman" w:hAnsi="Times New Roman" w:cs="Times New Roman"/>
          <w:i/>
          <w:sz w:val="18"/>
        </w:rPr>
        <w:t xml:space="preserve">           /adres zamieszkania i nr tel./</w:t>
      </w:r>
    </w:p>
    <w:p w:rsidR="005C26EC" w:rsidRDefault="005C26EC" w:rsidP="005C26E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5C26E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Dyrektor </w:t>
      </w:r>
    </w:p>
    <w:p w:rsidR="005C26EC" w:rsidRDefault="005C26EC" w:rsidP="005C26E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Zespołu Szkół Ekonomicznych</w:t>
      </w:r>
    </w:p>
    <w:p w:rsidR="005C26EC" w:rsidRDefault="005C26EC" w:rsidP="005C26E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 Radomiu</w:t>
      </w:r>
    </w:p>
    <w:p w:rsidR="005C26EC" w:rsidRDefault="005C26EC" w:rsidP="005C26E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5C26EC">
      <w:pPr>
        <w:tabs>
          <w:tab w:val="left" w:pos="14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Zwracam się z wnioskiem o dofinansowanie do ………………………………………………... </w:t>
      </w:r>
    </w:p>
    <w:p w:rsidR="005C26EC" w:rsidRDefault="005C26EC" w:rsidP="005C26EC">
      <w:pPr>
        <w:tabs>
          <w:tab w:val="left" w:pos="14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(podać rodzaj świadczenia)</w:t>
      </w:r>
    </w:p>
    <w:p w:rsidR="005C26EC" w:rsidRDefault="005C26EC" w:rsidP="005C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C26EC" w:rsidRDefault="005C26EC" w:rsidP="005C2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Prośba o dofinansowanie, o którym mowa wyżej,  dotyczy następujących uprawnionych do korzystania ze świadczeń socjalnych w ramach ZFŚS członków mojej rodziny: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2774"/>
        <w:gridCol w:w="2455"/>
        <w:gridCol w:w="1344"/>
        <w:gridCol w:w="1435"/>
      </w:tblGrid>
      <w:tr w:rsidR="005C26EC" w:rsidTr="00E416C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Pokrewieństwo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wiek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ind w:left="-108" w:firstLine="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5C26EC" w:rsidTr="00E416C4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C26EC" w:rsidTr="00E416C4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C26EC" w:rsidTr="00E416C4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C26EC" w:rsidTr="00E416C4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EC" w:rsidRDefault="005C26EC" w:rsidP="00E416C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C26EC" w:rsidRDefault="005C26EC" w:rsidP="005C26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</w:p>
    <w:p w:rsidR="005C26EC" w:rsidRDefault="005C26EC" w:rsidP="005C26E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                                                  </w:t>
      </w: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(podpis wnioskodawcy)</w:t>
      </w:r>
    </w:p>
    <w:p w:rsidR="005C26EC" w:rsidRDefault="005C26EC" w:rsidP="005C26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hd w:val="clear" w:color="auto" w:fill="FFFFFF"/>
        </w:rPr>
      </w:pPr>
    </w:p>
    <w:p w:rsidR="005C26EC" w:rsidRDefault="005C26EC" w:rsidP="005C26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4"/>
          <w:u w:val="single"/>
          <w:shd w:val="clear" w:color="auto" w:fill="FFFFFF"/>
        </w:rPr>
        <w:t>KLAUZULA INFORMACYJNA:</w:t>
      </w:r>
    </w:p>
    <w:p w:rsidR="005C26EC" w:rsidRPr="00620E52" w:rsidRDefault="005C26EC" w:rsidP="005C2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1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14"/>
          <w:shd w:val="clear" w:color="auto" w:fill="FFFFFF"/>
        </w:rPr>
        <w:t xml:space="preserve">Zgodnie z art. 13 ogólnego rozporządzenia o ochronie danych osobowych z dnia 27 kwietnia 2016 r.(Dz. Urz. UE L 119 z 04.05.2016) informuję, iż: 1) administratorem Pani/Pana danych osobowych jest Zespół Szkół Ekonomicznych w Radomiu </w:t>
      </w:r>
      <w:proofErr w:type="spellStart"/>
      <w:r>
        <w:rPr>
          <w:rFonts w:ascii="Times New Roman" w:eastAsia="Times New Roman" w:hAnsi="Times New Roman" w:cs="Times New Roman"/>
          <w:i/>
          <w:sz w:val="14"/>
          <w:shd w:val="clear" w:color="auto" w:fill="FFFFFF"/>
        </w:rPr>
        <w:t>ul.Wernera</w:t>
      </w:r>
      <w:proofErr w:type="spellEnd"/>
      <w:r>
        <w:rPr>
          <w:rFonts w:ascii="Times New Roman" w:eastAsia="Times New Roman" w:hAnsi="Times New Roman" w:cs="Times New Roman"/>
          <w:i/>
          <w:sz w:val="14"/>
          <w:shd w:val="clear" w:color="auto" w:fill="FFFFFF"/>
        </w:rPr>
        <w:t xml:space="preserve"> 22.2) Pani/Pana dane osobowe przetwarzane będą w celu realizacji zadań ZFŚS- na podstawie art. 6 ust. 1 lit. c, w/w  rozporządzenia oraz Ustawa z dnia 4 marca 1994 r. o zakładowym funduszu świadczeń socjalnych (tj. Dz. U. z 2020, poz. 1070) 3) odbiorcami Pani/Pana danych osobowych będą wyłącznie podmioty uprawnione do uzyskania danych osobowych na podstawie przepisów prawa 4) Pani/Pana dane osobowe przechowywane będą w czasie określonym przepisami prawa 5)  posiada Pani/Pan prawo do żądania od administratora dostępu do danych osobowych, ich sprostowania lub ograniczenia przetwarzania; 6) posiada Pani/Pan prawo wniesienia skargi do organu nadzorczego –Prezesa Urzędu Ochrony Danych Osobowych, ul. Stawki 2, 00-193 Warszawa 7) podanie danych osobowych jest obowiązkowe ze względu na przepisy prawa 8) Kontakt z Inspektorem Ochrony Danych – e-mail: bodo.radom@gmail.com; 9)Pani/Pan dane osobowe nie są przekazywane do państw trzecich 10) Pani/Pan dane osobowe nie są przetwarzane w sposób zautomatyzowan</w:t>
      </w:r>
      <w:r>
        <w:rPr>
          <w:rFonts w:ascii="Times New Roman" w:eastAsia="Times New Roman" w:hAnsi="Times New Roman" w:cs="Times New Roman"/>
          <w:i/>
          <w:color w:val="0070C0"/>
          <w:sz w:val="14"/>
          <w:shd w:val="clear" w:color="auto" w:fill="FFFFFF"/>
        </w:rPr>
        <w:t>y</w:t>
      </w:r>
    </w:p>
    <w:p w:rsidR="005C26EC" w:rsidRDefault="005C26EC" w:rsidP="005C2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1CB4" w:rsidRDefault="00EC1CB4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1CB4" w:rsidRDefault="00EC1CB4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1CB4" w:rsidRDefault="00EC1CB4" w:rsidP="005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1CB4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WNIOSKODAWCY</w:t>
      </w:r>
    </w:p>
    <w:p w:rsidR="00EC1CB4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dochodach na członka rodziny</w:t>
      </w:r>
    </w:p>
    <w:p w:rsidR="00EC1CB4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1CB4" w:rsidRDefault="00EC1CB4" w:rsidP="00EC1C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1CB4" w:rsidRDefault="00EC1CB4" w:rsidP="00E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Uprzedzony o odpowiedzialności karnej z art. 233 KK za składanie fałszywych zeznań oświadczam, że moja rodzina składa się łącznie z ................. osób i dochód brutto* przypadający na jednego członka rodziny mieści się w ..................... progu dochodowym**.</w:t>
      </w:r>
    </w:p>
    <w:p w:rsidR="00EC1CB4" w:rsidRDefault="00EC1CB4" w:rsidP="00E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Potwierdzam, że podane przeze mnie dane są zgodne z prawdą, znana mi jest treść § 4 ust. 2  Regulaminu dotyczącego odpowiedzialności za złożenie nieprawdziwych danych w tym zakresie.</w:t>
      </w:r>
    </w:p>
    <w:p w:rsidR="00EC1CB4" w:rsidRDefault="00EC1CB4" w:rsidP="00EC1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1CB4" w:rsidRDefault="00EC1CB4" w:rsidP="00E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informacje uzupełniające; ........................................................................................</w:t>
      </w:r>
    </w:p>
    <w:p w:rsidR="00EC1CB4" w:rsidRDefault="00EC1CB4" w:rsidP="00E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EC1CB4" w:rsidRDefault="00EC1CB4" w:rsidP="00EC1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1CB4" w:rsidRDefault="00EC1CB4" w:rsidP="00EC1C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 dnia ................................</w:t>
      </w:r>
    </w:p>
    <w:p w:rsidR="00EC1CB4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EC1CB4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.........................................................</w:t>
      </w:r>
    </w:p>
    <w:p w:rsidR="00EC1CB4" w:rsidRPr="00CE484F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(czytelny podpis wnioskodawcy</w:t>
      </w:r>
      <w:r>
        <w:rPr>
          <w:rFonts w:ascii="Times New Roman" w:eastAsia="Times New Roman" w:hAnsi="Times New Roman" w:cs="Times New Roman"/>
          <w:b/>
          <w:sz w:val="20"/>
        </w:rPr>
        <w:t xml:space="preserve">)                      </w:t>
      </w:r>
    </w:p>
    <w:p w:rsidR="00EC1CB4" w:rsidRDefault="00EC1CB4" w:rsidP="00EC1C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C1CB4" w:rsidRPr="005B6F50" w:rsidRDefault="00EC1CB4" w:rsidP="00EC1CB4">
      <w:pPr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 w:rsidRPr="005B6F50">
        <w:rPr>
          <w:rFonts w:ascii="Times New Roman" w:eastAsia="Times New Roman" w:hAnsi="Times New Roman" w:cs="Times New Roman"/>
          <w:b/>
          <w:sz w:val="20"/>
          <w:vertAlign w:val="superscript"/>
        </w:rPr>
        <w:t>**</w:t>
      </w:r>
      <w:r w:rsidRPr="005B6F50">
        <w:rPr>
          <w:rFonts w:ascii="Times New Roman" w:eastAsia="Times New Roman" w:hAnsi="Times New Roman" w:cs="Times New Roman"/>
          <w:b/>
          <w:sz w:val="20"/>
        </w:rPr>
        <w:t>Progi dochodowe: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2521"/>
      </w:tblGrid>
      <w:tr w:rsidR="00EC1CB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C1CB4" w:rsidRPr="005B6F50" w:rsidRDefault="00EC1CB4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CB4" w:rsidRPr="00EC6FEF" w:rsidRDefault="00EC1CB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 xml:space="preserve">do  1.800 zł brutto </w:t>
            </w:r>
          </w:p>
        </w:tc>
      </w:tr>
      <w:tr w:rsidR="00EC1CB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C1CB4" w:rsidRPr="005B6F50" w:rsidRDefault="00EC1CB4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CB4" w:rsidRPr="00EC6FEF" w:rsidRDefault="00EC1CB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1.801 zł do 2.500 zł brutto</w:t>
            </w:r>
          </w:p>
        </w:tc>
      </w:tr>
      <w:tr w:rsidR="00EC1CB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C1CB4" w:rsidRPr="005B6F50" w:rsidRDefault="00EC1CB4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CB4" w:rsidRPr="00EC6FEF" w:rsidRDefault="00EC1CB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2.501 zł do 3.000 zł brutto</w:t>
            </w:r>
          </w:p>
        </w:tc>
      </w:tr>
      <w:tr w:rsidR="00EC1CB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C1CB4" w:rsidRPr="005B6F50" w:rsidRDefault="00EC1CB4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CB4" w:rsidRPr="00EC6FEF" w:rsidRDefault="00EC1CB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powyżej 3.000 zł brutto</w:t>
            </w:r>
          </w:p>
        </w:tc>
      </w:tr>
    </w:tbl>
    <w:p w:rsidR="00EC1CB4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EC1CB4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EC1CB4" w:rsidRPr="00047628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7628">
        <w:rPr>
          <w:rFonts w:ascii="Times New Roman" w:eastAsia="Times New Roman" w:hAnsi="Times New Roman" w:cs="Times New Roman"/>
          <w:b/>
          <w:sz w:val="24"/>
        </w:rPr>
        <w:t xml:space="preserve">DECYZJA  PRACODAWCY </w:t>
      </w:r>
    </w:p>
    <w:p w:rsidR="00EC1CB4" w:rsidRDefault="00EC1CB4" w:rsidP="00EC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7628">
        <w:rPr>
          <w:rFonts w:ascii="Times New Roman" w:eastAsia="Times New Roman" w:hAnsi="Times New Roman" w:cs="Times New Roman"/>
          <w:b/>
          <w:sz w:val="24"/>
        </w:rPr>
        <w:t>o przyznaniu świadczenia / odmowie przyznania świadczenia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C1CB4" w:rsidRDefault="00EC1CB4" w:rsidP="00E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1CB4" w:rsidRDefault="00EC1CB4" w:rsidP="00EC1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Przyznaję dofinansowanie do ………………………………………… </w:t>
      </w:r>
      <w:r w:rsidRPr="00047628">
        <w:rPr>
          <w:rFonts w:ascii="Times New Roman" w:eastAsia="Times New Roman" w:hAnsi="Times New Roman" w:cs="Times New Roman"/>
          <w:sz w:val="24"/>
        </w:rPr>
        <w:t xml:space="preserve">w wysokości </w:t>
      </w:r>
      <w:r>
        <w:rPr>
          <w:rFonts w:ascii="Times New Roman" w:eastAsia="Times New Roman" w:hAnsi="Times New Roman" w:cs="Times New Roman"/>
          <w:color w:val="0070C0"/>
          <w:sz w:val="24"/>
        </w:rPr>
        <w:br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(wpisać rodzaj świadczenia)</w:t>
      </w:r>
    </w:p>
    <w:p w:rsidR="00EC1CB4" w:rsidRPr="00047628" w:rsidRDefault="00EC1CB4" w:rsidP="00EC1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7628">
        <w:rPr>
          <w:rFonts w:ascii="Times New Roman" w:eastAsia="Times New Roman" w:hAnsi="Times New Roman" w:cs="Times New Roman"/>
          <w:sz w:val="24"/>
        </w:rPr>
        <w:t>……………………..….</w:t>
      </w:r>
    </w:p>
    <w:p w:rsidR="00EC1CB4" w:rsidRPr="00CE484F" w:rsidRDefault="00EC1CB4" w:rsidP="00EC1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EC1CB4" w:rsidRDefault="00EC1CB4" w:rsidP="00EC1C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47628">
        <w:rPr>
          <w:rFonts w:ascii="Times New Roman" w:eastAsia="Times New Roman" w:hAnsi="Times New Roman" w:cs="Times New Roman"/>
          <w:sz w:val="24"/>
        </w:rPr>
        <w:t xml:space="preserve"> Nie przyznaję dofinasowania  do </w:t>
      </w:r>
      <w:r>
        <w:rPr>
          <w:rFonts w:ascii="Times New Roman" w:eastAsia="Times New Roman" w:hAnsi="Times New Roman" w:cs="Times New Roman"/>
          <w:sz w:val="24"/>
        </w:rPr>
        <w:t xml:space="preserve">…………………….., </w:t>
      </w:r>
      <w:r w:rsidRPr="000476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ponieważ …………………………...</w:t>
      </w:r>
    </w:p>
    <w:p w:rsidR="00EC1CB4" w:rsidRDefault="00EC1CB4" w:rsidP="00EC1C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1CB4" w:rsidRDefault="00EC1CB4" w:rsidP="00EC1C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3775E">
        <w:rPr>
          <w:rFonts w:ascii="Times New Roman" w:eastAsia="Times New Roman" w:hAnsi="Times New Roman" w:cs="Times New Roman"/>
          <w:sz w:val="24"/>
        </w:rPr>
        <w:t>UZGODNIONO</w:t>
      </w:r>
      <w:r w:rsidRPr="0043775E">
        <w:rPr>
          <w:rFonts w:ascii="Times New Roman" w:eastAsia="Times New Roman" w:hAnsi="Times New Roman" w:cs="Times New Roman"/>
          <w:sz w:val="24"/>
        </w:rPr>
        <w:br/>
      </w:r>
      <w:r w:rsidRPr="0043775E">
        <w:rPr>
          <w:rFonts w:ascii="Times New Roman" w:eastAsia="Times New Roman" w:hAnsi="Times New Roman" w:cs="Times New Roman"/>
          <w:sz w:val="24"/>
        </w:rPr>
        <w:br/>
      </w:r>
    </w:p>
    <w:p w:rsidR="00EC1CB4" w:rsidRDefault="00EC1CB4" w:rsidP="00EC1C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1CB4" w:rsidRPr="0043775E" w:rsidRDefault="00EC1CB4" w:rsidP="00EC1C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1CB4" w:rsidRPr="0043775E" w:rsidRDefault="00EC1CB4" w:rsidP="00EC1C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1CB4" w:rsidRPr="0043775E" w:rsidRDefault="00EC1CB4" w:rsidP="00EC1CB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7"/>
        </w:rPr>
        <w:t xml:space="preserve">1. </w:t>
      </w:r>
      <w:r w:rsidRPr="0043775E">
        <w:rPr>
          <w:rFonts w:ascii="Times New Roman" w:eastAsia="Times New Roman" w:hAnsi="Times New Roman" w:cs="Times New Roman"/>
          <w:sz w:val="27"/>
        </w:rPr>
        <w:t>…………………………….                                …………………………….</w:t>
      </w:r>
    </w:p>
    <w:p w:rsidR="00EC1CB4" w:rsidRPr="0043775E" w:rsidRDefault="00EC1CB4" w:rsidP="00EC1CB4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43775E">
        <w:rPr>
          <w:rFonts w:ascii="Times New Roman" w:eastAsia="Times New Roman" w:hAnsi="Times New Roman" w:cs="Times New Roman"/>
          <w:sz w:val="16"/>
          <w:szCs w:val="16"/>
        </w:rPr>
        <w:t xml:space="preserve">             /pieczęć i podpis przedst. Zw. Zawod./</w:t>
      </w:r>
      <w:r w:rsidRPr="0043775E">
        <w:rPr>
          <w:rFonts w:ascii="Times New Roman" w:eastAsia="Times New Roman" w:hAnsi="Times New Roman" w:cs="Times New Roman"/>
          <w:sz w:val="27"/>
        </w:rPr>
        <w:tab/>
      </w:r>
      <w:r w:rsidRPr="0043775E">
        <w:rPr>
          <w:rFonts w:ascii="Times New Roman" w:eastAsia="Times New Roman" w:hAnsi="Times New Roman" w:cs="Times New Roman"/>
          <w:sz w:val="27"/>
        </w:rPr>
        <w:tab/>
      </w:r>
      <w:r w:rsidRPr="0043775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/podpis i pieczątka dyrektora/</w:t>
      </w:r>
      <w:r w:rsidRPr="0043775E">
        <w:rPr>
          <w:rFonts w:ascii="Times New Roman" w:eastAsia="Times New Roman" w:hAnsi="Times New Roman" w:cs="Times New Roman"/>
          <w:sz w:val="16"/>
          <w:szCs w:val="16"/>
        </w:rPr>
        <w:br/>
      </w:r>
      <w:r w:rsidRPr="0043775E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C1CB4" w:rsidRDefault="00EC1CB4" w:rsidP="00EC1CB4">
      <w:pPr>
        <w:rPr>
          <w:rFonts w:ascii="Times New Roman" w:eastAsia="Times New Roman" w:hAnsi="Times New Roman" w:cs="Times New Roman"/>
          <w:b/>
          <w:sz w:val="20"/>
        </w:rPr>
      </w:pPr>
    </w:p>
    <w:p w:rsidR="005C26EC" w:rsidRDefault="005C26EC" w:rsidP="00EC1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C26EC" w:rsidRDefault="005C26EC" w:rsidP="000D1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5C26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0D" w:rsidRDefault="0000680D" w:rsidP="00916B43">
      <w:pPr>
        <w:spacing w:after="0" w:line="240" w:lineRule="auto"/>
      </w:pPr>
      <w:r>
        <w:separator/>
      </w:r>
    </w:p>
  </w:endnote>
  <w:endnote w:type="continuationSeparator" w:id="0">
    <w:p w:rsidR="0000680D" w:rsidRDefault="0000680D" w:rsidP="0091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10041"/>
      <w:docPartObj>
        <w:docPartGallery w:val="Page Numbers (Bottom of Page)"/>
        <w:docPartUnique/>
      </w:docPartObj>
    </w:sdtPr>
    <w:sdtContent>
      <w:p w:rsidR="00916B43" w:rsidRDefault="00916B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6B43" w:rsidRDefault="00916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0D" w:rsidRDefault="0000680D" w:rsidP="00916B43">
      <w:pPr>
        <w:spacing w:after="0" w:line="240" w:lineRule="auto"/>
      </w:pPr>
      <w:r>
        <w:separator/>
      </w:r>
    </w:p>
  </w:footnote>
  <w:footnote w:type="continuationSeparator" w:id="0">
    <w:p w:rsidR="0000680D" w:rsidRDefault="0000680D" w:rsidP="00916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C"/>
    <w:rsid w:val="000003E2"/>
    <w:rsid w:val="0000680D"/>
    <w:rsid w:val="000D1E82"/>
    <w:rsid w:val="005C26EC"/>
    <w:rsid w:val="00916B43"/>
    <w:rsid w:val="00E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7D13-5CB6-4C32-B51A-39F3B82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B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B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ZSE</dc:creator>
  <cp:keywords/>
  <dc:description/>
  <cp:lastModifiedBy>sekretariat ZSE</cp:lastModifiedBy>
  <cp:revision>5</cp:revision>
  <dcterms:created xsi:type="dcterms:W3CDTF">2023-05-11T05:51:00Z</dcterms:created>
  <dcterms:modified xsi:type="dcterms:W3CDTF">2023-05-11T10:29:00Z</dcterms:modified>
</cp:coreProperties>
</file>